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0640F2">
        <w:rPr>
          <w:sz w:val="28"/>
          <w:szCs w:val="28"/>
          <w:u w:val="single"/>
        </w:rPr>
        <w:t>9</w:t>
      </w:r>
      <w:r w:rsidR="00AC3BD6">
        <w:rPr>
          <w:sz w:val="28"/>
          <w:szCs w:val="28"/>
          <w:u w:val="single"/>
        </w:rPr>
        <w:t xml:space="preserve"> </w:t>
      </w:r>
      <w:r w:rsidR="000640F2">
        <w:rPr>
          <w:sz w:val="28"/>
          <w:szCs w:val="28"/>
          <w:u w:val="single"/>
        </w:rPr>
        <w:t>месяцев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A675DA">
        <w:rPr>
          <w:sz w:val="28"/>
          <w:szCs w:val="28"/>
          <w:u w:val="single"/>
        </w:rPr>
        <w:t>9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0640F2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3286B">
        <w:rPr>
          <w:sz w:val="22"/>
          <w:szCs w:val="22"/>
        </w:rPr>
        <w:t>(</w:t>
      </w:r>
      <w:proofErr w:type="gramStart"/>
      <w:r w:rsidR="0023286B">
        <w:rPr>
          <w:sz w:val="22"/>
          <w:szCs w:val="22"/>
        </w:rPr>
        <w:t>отчетный</w:t>
      </w:r>
      <w:proofErr w:type="gramEnd"/>
      <w:r w:rsidR="0023286B"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9E29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 xml:space="preserve">Оказание материальной поддержки малоимущим семьям с </w:t>
            </w:r>
            <w:r w:rsidR="009E290B" w:rsidRPr="00E07BF4">
              <w:rPr>
                <w:sz w:val="22"/>
                <w:szCs w:val="22"/>
                <w:lang w:eastAsia="en-US"/>
              </w:rPr>
              <w:t>н</w:t>
            </w:r>
            <w:r w:rsidRPr="00E07BF4">
              <w:rPr>
                <w:sz w:val="22"/>
                <w:szCs w:val="22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011305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080</w:t>
            </w: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-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953064" w:rsidP="009530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60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953064" w:rsidP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064" w:rsidTr="0042285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1758A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Итого по задаче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E07BF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292,5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27</w:t>
            </w:r>
            <w:r w:rsidRPr="00953064"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1758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 xml:space="preserve">Оказание социальной и </w:t>
            </w:r>
            <w:proofErr w:type="gramStart"/>
            <w:r w:rsidRPr="00E07BF4">
              <w:rPr>
                <w:sz w:val="22"/>
                <w:szCs w:val="22"/>
                <w:lang w:eastAsia="en-US"/>
              </w:rPr>
              <w:t>материальной  помо</w:t>
            </w:r>
            <w:r w:rsidR="001758A4" w:rsidRPr="00E07BF4">
              <w:rPr>
                <w:sz w:val="22"/>
                <w:szCs w:val="22"/>
                <w:lang w:eastAsia="en-US"/>
              </w:rPr>
              <w:t>щ</w:t>
            </w:r>
            <w:r w:rsidRPr="00E07BF4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E07BF4">
              <w:rPr>
                <w:sz w:val="22"/>
                <w:szCs w:val="22"/>
                <w:lang w:eastAsia="en-US"/>
              </w:rPr>
              <w:t xml:space="preserve"> ветеранам ВОВ, пенсионерам, инвалидам</w:t>
            </w:r>
            <w:r w:rsidR="0092680E" w:rsidRPr="00E07BF4">
              <w:rPr>
                <w:sz w:val="22"/>
                <w:szCs w:val="22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E07BF4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BF4">
              <w:rPr>
                <w:sz w:val="20"/>
                <w:szCs w:val="20"/>
                <w:lang w:eastAsia="en-US"/>
              </w:rPr>
              <w:t>100305</w:t>
            </w:r>
            <w:r w:rsidR="0092680E" w:rsidRPr="00E07BF4">
              <w:rPr>
                <w:sz w:val="20"/>
                <w:szCs w:val="20"/>
                <w:lang w:eastAsia="en-US"/>
              </w:rPr>
              <w:t>00100</w:t>
            </w:r>
            <w:r w:rsidR="000A7B6B" w:rsidRPr="00E07BF4">
              <w:rPr>
                <w:sz w:val="20"/>
                <w:szCs w:val="20"/>
                <w:lang w:eastAsia="en-US"/>
              </w:rPr>
              <w:t>081</w:t>
            </w:r>
          </w:p>
          <w:p w:rsidR="0023286B" w:rsidRPr="00E07BF4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E07BF4" w:rsidRDefault="0023286B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953064">
              <w:rPr>
                <w:sz w:val="22"/>
                <w:szCs w:val="22"/>
                <w:lang w:eastAsia="en-US"/>
              </w:rPr>
              <w:t>67</w:t>
            </w:r>
            <w:r w:rsidR="00FA163E" w:rsidRPr="004104D0">
              <w:rPr>
                <w:sz w:val="22"/>
                <w:szCs w:val="22"/>
                <w:lang w:eastAsia="en-US"/>
              </w:rPr>
              <w:t>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953064">
              <w:rPr>
                <w:sz w:val="22"/>
                <w:szCs w:val="22"/>
                <w:lang w:eastAsia="en-US"/>
              </w:rPr>
              <w:t>67</w:t>
            </w:r>
            <w:r w:rsidR="00FA163E" w:rsidRPr="004104D0">
              <w:rPr>
                <w:sz w:val="22"/>
                <w:szCs w:val="22"/>
                <w:lang w:eastAsia="en-US"/>
              </w:rPr>
              <w:t>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953064">
              <w:rPr>
                <w:sz w:val="22"/>
                <w:szCs w:val="22"/>
                <w:lang w:eastAsia="en-US"/>
              </w:rPr>
              <w:t>619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9530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064" w:rsidTr="00FE7B6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E07BF4" w:rsidRDefault="00953064" w:rsidP="0095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 xml:space="preserve">Итого по задаче №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E07BF4" w:rsidRDefault="00953064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 xml:space="preserve">1 </w:t>
            </w:r>
            <w:r>
              <w:rPr>
                <w:b/>
                <w:sz w:val="22"/>
                <w:szCs w:val="22"/>
                <w:lang w:eastAsia="en-US"/>
              </w:rPr>
              <w:t>67</w:t>
            </w:r>
            <w:r w:rsidRPr="0095306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 xml:space="preserve">1 </w:t>
            </w:r>
            <w:r>
              <w:rPr>
                <w:b/>
                <w:sz w:val="22"/>
                <w:szCs w:val="22"/>
                <w:lang w:eastAsia="en-US"/>
              </w:rPr>
              <w:t>67</w:t>
            </w:r>
            <w:r w:rsidRPr="0095306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 xml:space="preserve">1 </w:t>
            </w:r>
            <w:r>
              <w:rPr>
                <w:b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92680E" w:rsidP="009268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BF4">
              <w:rPr>
                <w:sz w:val="20"/>
                <w:szCs w:val="20"/>
                <w:lang w:eastAsia="en-US"/>
              </w:rPr>
              <w:t>100305</w:t>
            </w:r>
            <w:r w:rsidR="0092680E" w:rsidRPr="00E07BF4">
              <w:rPr>
                <w:sz w:val="20"/>
                <w:szCs w:val="20"/>
                <w:lang w:eastAsia="en-US"/>
              </w:rPr>
              <w:t>00100</w:t>
            </w:r>
            <w:r w:rsidR="000A7B6B" w:rsidRPr="00E07BF4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3064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A163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3064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A163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30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3064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21D6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064" w:rsidTr="006F142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E07BF4" w:rsidRDefault="00953064" w:rsidP="0095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 xml:space="preserve">Итого по задаче №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E07BF4" w:rsidRDefault="00953064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953064" w:rsidRDefault="00953064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3064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Default="009530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F6B96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53064">
              <w:rPr>
                <w:b/>
                <w:sz w:val="22"/>
                <w:szCs w:val="22"/>
                <w:lang w:eastAsia="en-US"/>
              </w:rPr>
              <w:t>28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851D1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53064">
              <w:rPr>
                <w:b/>
                <w:sz w:val="22"/>
                <w:szCs w:val="22"/>
                <w:lang w:eastAsia="en-US"/>
              </w:rPr>
              <w:t>28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53064">
              <w:rPr>
                <w:b/>
                <w:sz w:val="22"/>
                <w:szCs w:val="22"/>
                <w:lang w:eastAsia="en-US"/>
              </w:rPr>
              <w:t> 951,5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0D3FB2" w:rsidP="0095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953064">
              <w:rPr>
                <w:b/>
                <w:sz w:val="22"/>
                <w:szCs w:val="22"/>
                <w:lang w:eastAsia="en-US"/>
              </w:rPr>
              <w:t>33,5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0640F2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</w:t>
      </w:r>
      <w:proofErr w:type="gramStart"/>
      <w:r>
        <w:t>поселение,</w:t>
      </w:r>
      <w:r w:rsidR="000640F2">
        <w:t xml:space="preserve">   </w:t>
      </w:r>
      <w:proofErr w:type="gramEnd"/>
      <w:r w:rsidR="000640F2">
        <w:t xml:space="preserve"> </w:t>
      </w:r>
      <w:r>
        <w:t xml:space="preserve"> 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="000640F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0F2"/>
    <w:rsid w:val="00064786"/>
    <w:rsid w:val="00073A66"/>
    <w:rsid w:val="000A7B6B"/>
    <w:rsid w:val="000B76C0"/>
    <w:rsid w:val="000D3FB2"/>
    <w:rsid w:val="000D487E"/>
    <w:rsid w:val="0012040C"/>
    <w:rsid w:val="00135EDF"/>
    <w:rsid w:val="001758A4"/>
    <w:rsid w:val="001803E1"/>
    <w:rsid w:val="0019681E"/>
    <w:rsid w:val="001E6ABF"/>
    <w:rsid w:val="0021150B"/>
    <w:rsid w:val="0023286B"/>
    <w:rsid w:val="00372686"/>
    <w:rsid w:val="003D2C3C"/>
    <w:rsid w:val="004104D0"/>
    <w:rsid w:val="005309D8"/>
    <w:rsid w:val="00577A53"/>
    <w:rsid w:val="005B7861"/>
    <w:rsid w:val="00620FC1"/>
    <w:rsid w:val="006851D1"/>
    <w:rsid w:val="0071762D"/>
    <w:rsid w:val="009022F3"/>
    <w:rsid w:val="00921D60"/>
    <w:rsid w:val="0092680E"/>
    <w:rsid w:val="00942D13"/>
    <w:rsid w:val="009524CC"/>
    <w:rsid w:val="00953064"/>
    <w:rsid w:val="009E290B"/>
    <w:rsid w:val="00A10C5F"/>
    <w:rsid w:val="00A675DA"/>
    <w:rsid w:val="00AC21CB"/>
    <w:rsid w:val="00AC3BD6"/>
    <w:rsid w:val="00B27B55"/>
    <w:rsid w:val="00BE56C4"/>
    <w:rsid w:val="00C25B08"/>
    <w:rsid w:val="00CF6B96"/>
    <w:rsid w:val="00DB1ACC"/>
    <w:rsid w:val="00DF67DB"/>
    <w:rsid w:val="00E07BF4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2019-10-04T08:47:00Z</dcterms:created>
  <dcterms:modified xsi:type="dcterms:W3CDTF">2019-10-04T11:31:00Z</dcterms:modified>
</cp:coreProperties>
</file>