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712" w:rsidRPr="00521712" w:rsidRDefault="00521712" w:rsidP="00521712">
      <w:pPr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21712">
        <w:rPr>
          <w:rFonts w:ascii="Calibri" w:eastAsia="Calibri" w:hAnsi="Calibri" w:cs="Calibri"/>
          <w:noProof/>
          <w:kern w:val="1"/>
          <w:sz w:val="28"/>
          <w:szCs w:val="28"/>
          <w:lang w:eastAsia="ru-RU"/>
        </w:rPr>
        <w:drawing>
          <wp:inline distT="0" distB="0" distL="0" distR="0" wp14:anchorId="2C2C4799" wp14:editId="39C37C05">
            <wp:extent cx="464820" cy="556260"/>
            <wp:effectExtent l="0" t="0" r="0" b="0"/>
            <wp:docPr id="1" name="Рисунок 1" descr="med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edv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712" w:rsidRPr="00521712" w:rsidRDefault="00521712" w:rsidP="00521712">
      <w:pPr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217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Муниципальное образование</w:t>
      </w:r>
    </w:p>
    <w:p w:rsidR="00521712" w:rsidRPr="00521712" w:rsidRDefault="00521712" w:rsidP="00521712">
      <w:pPr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2171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«Бугровское сельское поселение»</w:t>
      </w:r>
    </w:p>
    <w:p w:rsidR="00521712" w:rsidRPr="00521712" w:rsidRDefault="00521712" w:rsidP="00521712">
      <w:pPr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217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Всеволожского муниципального района Ленинградской области</w:t>
      </w:r>
    </w:p>
    <w:p w:rsidR="00521712" w:rsidRPr="00521712" w:rsidRDefault="00521712" w:rsidP="00521712">
      <w:pPr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21712" w:rsidRPr="00521712" w:rsidRDefault="00521712" w:rsidP="00521712">
      <w:pPr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2171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АДМИНИСТРАЦИЯ</w:t>
      </w:r>
    </w:p>
    <w:p w:rsidR="00521712" w:rsidRPr="00521712" w:rsidRDefault="00521712" w:rsidP="00521712">
      <w:pPr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21712" w:rsidRPr="00521712" w:rsidRDefault="00521712" w:rsidP="00521712">
      <w:pPr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2171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ПОСТАНОВЛЕНИЕ</w:t>
      </w:r>
    </w:p>
    <w:p w:rsidR="00521712" w:rsidRPr="00521712" w:rsidRDefault="00521712" w:rsidP="00521712">
      <w:pPr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21712" w:rsidRPr="000A14E8" w:rsidRDefault="00A72905" w:rsidP="00521712">
      <w:pPr>
        <w:tabs>
          <w:tab w:val="center" w:pos="4677"/>
          <w:tab w:val="right" w:pos="9355"/>
        </w:tabs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</w:t>
      </w:r>
      <w:r w:rsidR="000A14E8" w:rsidRPr="000A14E8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>29.01.2019</w:t>
      </w:r>
      <w:r w:rsidR="00521712" w:rsidRPr="005217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 xml:space="preserve">                     </w:t>
      </w:r>
      <w:r w:rsidR="00521712" w:rsidRPr="005217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 xml:space="preserve">                    № </w:t>
      </w:r>
      <w:r w:rsidR="000A14E8" w:rsidRPr="000A14E8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>20</w:t>
      </w:r>
    </w:p>
    <w:p w:rsidR="00521712" w:rsidRPr="00521712" w:rsidRDefault="00521712" w:rsidP="00521712">
      <w:pPr>
        <w:tabs>
          <w:tab w:val="center" w:pos="4677"/>
          <w:tab w:val="right" w:pos="9355"/>
        </w:tabs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217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</w:t>
      </w:r>
      <w:r w:rsidRPr="00521712">
        <w:rPr>
          <w:rFonts w:ascii="Times New Roman" w:eastAsia="Times New Roman" w:hAnsi="Times New Roman" w:cs="Times New Roman"/>
          <w:kern w:val="1"/>
          <w:sz w:val="28"/>
          <w:szCs w:val="28"/>
          <w:vertAlign w:val="superscript"/>
          <w:lang w:eastAsia="ar-SA"/>
        </w:rPr>
        <w:t>п. Бугры</w:t>
      </w:r>
    </w:p>
    <w:p w:rsidR="00521712" w:rsidRPr="00521712" w:rsidRDefault="00521712" w:rsidP="00521712">
      <w:pPr>
        <w:tabs>
          <w:tab w:val="center" w:pos="4677"/>
          <w:tab w:val="right" w:pos="9355"/>
        </w:tabs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21712" w:rsidRPr="00521712" w:rsidRDefault="00A72905" w:rsidP="00521712">
      <w:pPr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 в</w:t>
      </w:r>
      <w:r w:rsidR="00521712" w:rsidRPr="005217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несение изменений </w:t>
      </w:r>
      <w:proofErr w:type="gramStart"/>
      <w:r w:rsidR="00521712" w:rsidRPr="005217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 постановление</w:t>
      </w:r>
      <w:proofErr w:type="gramEnd"/>
      <w:r w:rsidR="00521712" w:rsidRPr="005217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от 19.11.2015 </w:t>
      </w:r>
    </w:p>
    <w:p w:rsidR="00521712" w:rsidRPr="00521712" w:rsidRDefault="00521712" w:rsidP="00521712">
      <w:pPr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217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№ 590 «</w:t>
      </w:r>
      <w:proofErr w:type="gramStart"/>
      <w:r w:rsidRPr="005217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  утверждении</w:t>
      </w:r>
      <w:proofErr w:type="gramEnd"/>
      <w:r w:rsidRPr="005217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муниципальной программы</w:t>
      </w:r>
      <w:bookmarkStart w:id="0" w:name="_GoBack"/>
      <w:bookmarkEnd w:id="0"/>
    </w:p>
    <w:p w:rsidR="00521712" w:rsidRPr="00521712" w:rsidRDefault="00521712" w:rsidP="00521712">
      <w:pPr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217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«Устойчивое   развитие   территории МО  «Бугровское</w:t>
      </w:r>
    </w:p>
    <w:p w:rsidR="00521712" w:rsidRPr="00521712" w:rsidRDefault="00521712" w:rsidP="00521712">
      <w:pPr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217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сельское поселение» на 2016-2018гг.» (с </w:t>
      </w:r>
      <w:proofErr w:type="spellStart"/>
      <w:r w:rsidRPr="005217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изм</w:t>
      </w:r>
      <w:r w:rsidR="003229A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r w:rsidRPr="005217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</w:t>
      </w:r>
      <w:proofErr w:type="spellEnd"/>
      <w:r w:rsidRPr="005217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1</w:t>
      </w:r>
      <w:r w:rsidR="003229A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8.07.</w:t>
      </w:r>
      <w:r w:rsidRPr="005217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2018</w:t>
      </w:r>
      <w:r w:rsidR="003229A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</w:t>
      </w:r>
      <w:r w:rsidRPr="005217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)</w:t>
      </w:r>
    </w:p>
    <w:p w:rsidR="00521712" w:rsidRDefault="00521712" w:rsidP="00521712">
      <w:pPr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72905" w:rsidRPr="00521712" w:rsidRDefault="00A72905" w:rsidP="00521712">
      <w:pPr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72905" w:rsidRDefault="00A72905" w:rsidP="00A729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D3749">
        <w:rPr>
          <w:rFonts w:ascii="Times New Roman" w:eastAsia="Times New Roman" w:hAnsi="Times New Roman" w:cs="Times New Roman"/>
          <w:sz w:val="28"/>
          <w:lang w:eastAsia="ru-RU"/>
        </w:rPr>
        <w:t xml:space="preserve">В соответствии со статьей 179 Бюджетного кодекса Российской Федерации, руководствуясь Порядком разработки и реализации муниципальных программ МО «Бугровское сельское поселение», </w:t>
      </w:r>
      <w:r>
        <w:rPr>
          <w:rFonts w:ascii="Times New Roman" w:eastAsia="Times New Roman" w:hAnsi="Times New Roman" w:cs="Times New Roman"/>
          <w:sz w:val="28"/>
          <w:lang w:eastAsia="ru-RU"/>
        </w:rPr>
        <w:t>утвержденным постановлением</w:t>
      </w:r>
      <w:r w:rsidRPr="00DD3749">
        <w:rPr>
          <w:rFonts w:ascii="Times New Roman" w:eastAsia="Times New Roman" w:hAnsi="Times New Roman" w:cs="Times New Roman"/>
          <w:sz w:val="28"/>
          <w:lang w:eastAsia="ru-RU"/>
        </w:rPr>
        <w:t xml:space="preserve"> администрации МО «Бугровское сельское поселение» от 11.09.2013 № 309, администрация «Бугровское сельское поселение» Всеволожского муниципального района Ленинградской </w:t>
      </w:r>
      <w:proofErr w:type="gramStart"/>
      <w:r w:rsidRPr="00DD3749">
        <w:rPr>
          <w:rFonts w:ascii="Times New Roman" w:eastAsia="Times New Roman" w:hAnsi="Times New Roman" w:cs="Times New Roman"/>
          <w:sz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Pr="00DD3749">
        <w:rPr>
          <w:rFonts w:ascii="Times New Roman" w:eastAsia="Times New Roman" w:hAnsi="Times New Roman" w:cs="Times New Roman"/>
          <w:sz w:val="28"/>
          <w:lang w:eastAsia="ru-RU"/>
        </w:rPr>
        <w:t>п</w:t>
      </w:r>
      <w:proofErr w:type="gramEnd"/>
      <w:r w:rsidRPr="00DD3749">
        <w:rPr>
          <w:rFonts w:ascii="Times New Roman" w:eastAsia="Times New Roman" w:hAnsi="Times New Roman" w:cs="Times New Roman"/>
          <w:sz w:val="28"/>
          <w:lang w:eastAsia="ru-RU"/>
        </w:rPr>
        <w:t xml:space="preserve"> о с т а н о в л я е т:</w:t>
      </w:r>
    </w:p>
    <w:p w:rsidR="00EC7800" w:rsidRDefault="00521712" w:rsidP="00EC7800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2171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   </w:t>
      </w:r>
      <w:r w:rsidR="00EC780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1. Внести изменения в постановление № 590 от 19.11.2015 «Об утверждении муниципальной программы «Устойчивое развитие территории МО «Бугровское сельское поселение» на 2016-2018годы» (с изменениями на 1</w:t>
      </w:r>
      <w:r w:rsidR="003229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</w:t>
      </w:r>
      <w:r w:rsidR="00EC780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3229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07.</w:t>
      </w:r>
      <w:r w:rsidR="00EC780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2018 года)</w:t>
      </w:r>
    </w:p>
    <w:p w:rsidR="00EC7800" w:rsidRDefault="00EC7800" w:rsidP="00EC7800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1.1 Паспорт муниципальной программы «Устойчивое развитие территории МО «Бугровское сельское поселение» на 2016-2018годы»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утвердить в новой редакции согласно приложению 1.</w:t>
      </w:r>
    </w:p>
    <w:p w:rsidR="00EC7800" w:rsidRDefault="00EC7800" w:rsidP="00EC780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1.2 Графу «2018» раздела 1 «Перечень мероприятий муниципальной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программы»  муниципальной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программ «Устойчивое развитие территории МО «Бугровское сельское поселение» на 2016-2018годы»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утвердить в новой редакции согласно приложению 2. </w:t>
      </w:r>
    </w:p>
    <w:p w:rsidR="00EC7800" w:rsidRDefault="00EC7800" w:rsidP="00EC780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2. Настоящее постановление разместить на официальном сайте МО «Бугровское сельское поселение»</w:t>
      </w:r>
      <w:r>
        <w:rPr>
          <w:rFonts w:cs="Times New Roman"/>
          <w:sz w:val="28"/>
          <w:szCs w:val="28"/>
          <w:lang w:eastAsia="ar-SA"/>
        </w:rPr>
        <w:t xml:space="preserve"> </w:t>
      </w:r>
      <w:hyperlink r:id="rId5" w:history="1">
        <w:r>
          <w:rPr>
            <w:rStyle w:val="a5"/>
            <w:rFonts w:ascii="Times New Roman" w:hAnsi="Times New Roman" w:cs="Times New Roman"/>
            <w:color w:val="0000FF"/>
            <w:sz w:val="28"/>
            <w:szCs w:val="28"/>
            <w:lang w:eastAsia="ar-SA"/>
          </w:rPr>
          <w:t>http://www.admbsp.ru/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 </w:t>
      </w:r>
    </w:p>
    <w:p w:rsidR="00EC7800" w:rsidRDefault="00EC7800" w:rsidP="00EC78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3.  Контроль за исполнением настоящего постановления оставляю за собой.</w:t>
      </w:r>
    </w:p>
    <w:p w:rsidR="00521712" w:rsidRPr="00521712" w:rsidRDefault="00521712" w:rsidP="00EC7800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217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521712" w:rsidRPr="00521712" w:rsidRDefault="00521712" w:rsidP="00521712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21712" w:rsidRPr="00521712" w:rsidRDefault="00521712" w:rsidP="00521712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21712" w:rsidRPr="00521712" w:rsidRDefault="00521712" w:rsidP="00521712">
      <w:pPr>
        <w:spacing w:after="0" w:line="276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  <w:r w:rsidRPr="005217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Глава администрации                                                                      </w:t>
      </w:r>
      <w:r w:rsidR="00A7290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</w:t>
      </w:r>
      <w:r w:rsidRPr="005217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Г.И. Шорохов</w:t>
      </w:r>
    </w:p>
    <w:p w:rsidR="00351109" w:rsidRDefault="00351109"/>
    <w:p w:rsidR="00521712" w:rsidRDefault="00521712" w:rsidP="00521712">
      <w:pPr>
        <w:widowControl w:val="0"/>
        <w:suppressAutoHyphens/>
        <w:spacing w:after="0" w:line="200" w:lineRule="atLeast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</w:p>
    <w:p w:rsidR="00EC7800" w:rsidRDefault="00EC7800" w:rsidP="00521712">
      <w:pPr>
        <w:widowControl w:val="0"/>
        <w:suppressAutoHyphens/>
        <w:spacing w:after="0" w:line="200" w:lineRule="atLeast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</w:p>
    <w:p w:rsidR="00521712" w:rsidRDefault="00521712" w:rsidP="00521712">
      <w:pPr>
        <w:widowControl w:val="0"/>
        <w:suppressAutoHyphens/>
        <w:spacing w:after="0" w:line="200" w:lineRule="atLeast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</w:p>
    <w:p w:rsidR="002A174F" w:rsidRDefault="002A174F" w:rsidP="00521712">
      <w:pPr>
        <w:widowControl w:val="0"/>
        <w:suppressAutoHyphens/>
        <w:spacing w:after="0" w:line="200" w:lineRule="atLeast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</w:p>
    <w:p w:rsidR="00521712" w:rsidRDefault="00521712" w:rsidP="00521712">
      <w:pPr>
        <w:widowControl w:val="0"/>
        <w:suppressAutoHyphens/>
        <w:spacing w:after="0" w:line="200" w:lineRule="atLeast"/>
        <w:ind w:left="-284" w:right="-851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</w:p>
    <w:p w:rsidR="00521712" w:rsidRPr="00521712" w:rsidRDefault="00521712" w:rsidP="00521712">
      <w:pPr>
        <w:widowControl w:val="0"/>
        <w:suppressAutoHyphens/>
        <w:spacing w:after="0" w:line="200" w:lineRule="atLeast"/>
        <w:ind w:left="-284" w:right="-1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  <w:r w:rsidRPr="00521712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lastRenderedPageBreak/>
        <w:t>Приложение 1</w:t>
      </w:r>
    </w:p>
    <w:p w:rsidR="00521712" w:rsidRPr="00521712" w:rsidRDefault="00521712" w:rsidP="00521712">
      <w:pPr>
        <w:widowControl w:val="0"/>
        <w:suppressAutoHyphens/>
        <w:spacing w:after="0" w:line="200" w:lineRule="atLeast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  <w:r w:rsidRPr="00521712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к постановлению главы администрации</w:t>
      </w:r>
    </w:p>
    <w:p w:rsidR="00521712" w:rsidRPr="00521712" w:rsidRDefault="00521712" w:rsidP="00521712">
      <w:pPr>
        <w:widowControl w:val="0"/>
        <w:suppressAutoHyphens/>
        <w:spacing w:after="0" w:line="200" w:lineRule="atLeast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  <w:r w:rsidRPr="00521712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МО «Бугровское сельское поселение»</w:t>
      </w:r>
    </w:p>
    <w:p w:rsidR="00521712" w:rsidRPr="00521712" w:rsidRDefault="00521712" w:rsidP="00521712">
      <w:pPr>
        <w:widowControl w:val="0"/>
        <w:suppressAutoHyphens/>
        <w:spacing w:after="0" w:line="200" w:lineRule="atLeast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21712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от __________________ № ______</w:t>
      </w:r>
    </w:p>
    <w:p w:rsidR="00521712" w:rsidRPr="00521712" w:rsidRDefault="00521712" w:rsidP="00521712">
      <w:pPr>
        <w:spacing w:after="0" w:line="276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21712" w:rsidRPr="00521712" w:rsidRDefault="00521712" w:rsidP="00521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52171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Паспорт муниципальной программы</w:t>
      </w:r>
    </w:p>
    <w:p w:rsidR="00521712" w:rsidRPr="00521712" w:rsidRDefault="00521712" w:rsidP="00521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52171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«Устойчивое развитие территории МО «Бугровское сельское поселение» </w:t>
      </w:r>
    </w:p>
    <w:p w:rsidR="00521712" w:rsidRPr="00521712" w:rsidRDefault="00521712" w:rsidP="0052171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2171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на 2016-2018годы»</w:t>
      </w:r>
    </w:p>
    <w:p w:rsidR="00521712" w:rsidRPr="00521712" w:rsidRDefault="00521712" w:rsidP="0052171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10536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236"/>
        <w:gridCol w:w="4252"/>
        <w:gridCol w:w="1558"/>
        <w:gridCol w:w="1559"/>
        <w:gridCol w:w="1416"/>
        <w:gridCol w:w="1515"/>
      </w:tblGrid>
      <w:tr w:rsidR="00521712" w:rsidRPr="00521712" w:rsidTr="00001430">
        <w:tc>
          <w:tcPr>
            <w:tcW w:w="236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LineNumbers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6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spacing w:after="0" w:line="240" w:lineRule="auto"/>
              <w:jc w:val="both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Устойчивое развитие  территории МО «Бугровское сельское поселение» на 2016-2018 годы</w:t>
            </w:r>
          </w:p>
        </w:tc>
      </w:tr>
      <w:tr w:rsidR="00521712" w:rsidRPr="00521712" w:rsidTr="00001430">
        <w:tc>
          <w:tcPr>
            <w:tcW w:w="236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Заказчик муниципальной программы</w:t>
            </w:r>
          </w:p>
        </w:tc>
        <w:tc>
          <w:tcPr>
            <w:tcW w:w="6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spacing w:after="0" w:line="240" w:lineRule="auto"/>
              <w:jc w:val="both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Администрация муниципального образования «Бугровское сельское поселение» Всеволожского муниципального района Ленинградской области</w:t>
            </w:r>
          </w:p>
        </w:tc>
      </w:tr>
      <w:tr w:rsidR="00521712" w:rsidRPr="00521712" w:rsidTr="00001430">
        <w:tc>
          <w:tcPr>
            <w:tcW w:w="236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Разработчик муниципальной программы</w:t>
            </w:r>
          </w:p>
        </w:tc>
        <w:tc>
          <w:tcPr>
            <w:tcW w:w="6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spacing w:after="0" w:line="240" w:lineRule="auto"/>
              <w:jc w:val="both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МКУ «Агентство по строительству и развитию территорий» БСП</w:t>
            </w:r>
          </w:p>
        </w:tc>
      </w:tr>
      <w:tr w:rsidR="00521712" w:rsidRPr="00521712" w:rsidTr="00001430">
        <w:tc>
          <w:tcPr>
            <w:tcW w:w="236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Цели муниципальной программы</w:t>
            </w:r>
          </w:p>
        </w:tc>
        <w:tc>
          <w:tcPr>
            <w:tcW w:w="6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Улучшение качества жизни населения муниципального образования «Бугровское сельское поселение»</w:t>
            </w:r>
          </w:p>
          <w:p w:rsidR="00521712" w:rsidRPr="00521712" w:rsidRDefault="00521712" w:rsidP="0052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21712" w:rsidRPr="00521712" w:rsidTr="00001430">
        <w:tc>
          <w:tcPr>
            <w:tcW w:w="236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Задачи муниципальной программы</w:t>
            </w:r>
          </w:p>
        </w:tc>
        <w:tc>
          <w:tcPr>
            <w:tcW w:w="6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Р</w:t>
            </w:r>
            <w:r w:rsidRPr="00521712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  <w:t>аботы  по текущему содержанию и ремонту автомобильных дорог местного значения, профилактика безопасности дорожного движения</w:t>
            </w: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521712" w:rsidRPr="00521712" w:rsidRDefault="00521712" w:rsidP="0052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Текущее содержание и ремонт сетей уличного освещения </w:t>
            </w:r>
          </w:p>
          <w:p w:rsidR="00521712" w:rsidRPr="00521712" w:rsidRDefault="00521712" w:rsidP="00521712">
            <w:pPr>
              <w:spacing w:after="0" w:line="240" w:lineRule="auto"/>
              <w:jc w:val="both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Благоустройство населенных пунктов  </w:t>
            </w:r>
          </w:p>
        </w:tc>
      </w:tr>
      <w:tr w:rsidR="00521712" w:rsidRPr="00521712" w:rsidTr="00001430">
        <w:tc>
          <w:tcPr>
            <w:tcW w:w="236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6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spacing w:after="0" w:line="240" w:lineRule="auto"/>
              <w:jc w:val="both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2016-2018 годы</w:t>
            </w:r>
          </w:p>
        </w:tc>
      </w:tr>
      <w:tr w:rsidR="00521712" w:rsidRPr="00521712" w:rsidTr="00001430">
        <w:trPr>
          <w:trHeight w:val="420"/>
        </w:trPr>
        <w:tc>
          <w:tcPr>
            <w:tcW w:w="236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Источники финансирования муниципальной программы, </w:t>
            </w:r>
          </w:p>
          <w:p w:rsidR="00521712" w:rsidRPr="00521712" w:rsidRDefault="00521712" w:rsidP="0052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 том числе </w:t>
            </w:r>
          </w:p>
          <w:p w:rsidR="00521712" w:rsidRPr="00521712" w:rsidRDefault="00521712" w:rsidP="0052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 годам:</w:t>
            </w:r>
          </w:p>
        </w:tc>
        <w:tc>
          <w:tcPr>
            <w:tcW w:w="6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712" w:rsidRPr="00521712" w:rsidRDefault="00521712" w:rsidP="00521712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Расходы (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тыс.рублей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521712" w:rsidRPr="00521712" w:rsidTr="00001430">
        <w:trPr>
          <w:trHeight w:val="420"/>
        </w:trPr>
        <w:tc>
          <w:tcPr>
            <w:tcW w:w="236" w:type="dxa"/>
            <w:vMerge w:val="restart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21712" w:rsidRPr="00521712" w:rsidRDefault="00521712" w:rsidP="00521712">
            <w:pPr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712" w:rsidRPr="00521712" w:rsidRDefault="00521712" w:rsidP="0052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Всего:</w:t>
            </w:r>
          </w:p>
          <w:p w:rsidR="00521712" w:rsidRPr="00521712" w:rsidRDefault="00521712" w:rsidP="0052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712" w:rsidRPr="00521712" w:rsidRDefault="00521712" w:rsidP="0052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712" w:rsidRPr="00521712" w:rsidRDefault="00521712" w:rsidP="0052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2018 год</w:t>
            </w:r>
          </w:p>
        </w:tc>
      </w:tr>
      <w:tr w:rsidR="00521712" w:rsidRPr="00521712" w:rsidTr="00001430">
        <w:trPr>
          <w:trHeight w:val="540"/>
        </w:trPr>
        <w:tc>
          <w:tcPr>
            <w:tcW w:w="236" w:type="dxa"/>
            <w:vMerge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712" w:rsidRPr="00521712" w:rsidRDefault="00521712" w:rsidP="00521712">
            <w:pPr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712" w:rsidRPr="00521712" w:rsidRDefault="00521712" w:rsidP="002B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="002B568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  <w:r w:rsidR="002B568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 027,8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55 889,5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66 224,2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712" w:rsidRPr="00521712" w:rsidRDefault="00E371AC" w:rsidP="00E37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72 914,1</w:t>
            </w:r>
          </w:p>
        </w:tc>
      </w:tr>
      <w:tr w:rsidR="00521712" w:rsidRPr="00521712" w:rsidTr="00001430">
        <w:trPr>
          <w:trHeight w:val="379"/>
        </w:trPr>
        <w:tc>
          <w:tcPr>
            <w:tcW w:w="236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521712" w:rsidRPr="00521712" w:rsidTr="00001430">
        <w:trPr>
          <w:trHeight w:val="379"/>
        </w:trPr>
        <w:tc>
          <w:tcPr>
            <w:tcW w:w="236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962,8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962,8</w:t>
            </w:r>
          </w:p>
        </w:tc>
      </w:tr>
      <w:tr w:rsidR="00521712" w:rsidRPr="00521712" w:rsidTr="00001430">
        <w:tc>
          <w:tcPr>
            <w:tcW w:w="236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местный бюджет</w:t>
            </w:r>
          </w:p>
          <w:p w:rsidR="00521712" w:rsidRPr="00521712" w:rsidRDefault="00521712" w:rsidP="0052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712" w:rsidRPr="00521712" w:rsidRDefault="00521712" w:rsidP="002B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="002B568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  <w:r w:rsidR="002B568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 065,0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55 889,5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66 224,2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712" w:rsidRPr="00521712" w:rsidRDefault="00E371AC" w:rsidP="00521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71 951,3</w:t>
            </w:r>
          </w:p>
        </w:tc>
      </w:tr>
      <w:tr w:rsidR="00521712" w:rsidRPr="00521712" w:rsidTr="00001430">
        <w:tc>
          <w:tcPr>
            <w:tcW w:w="236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Планируемые </w:t>
            </w:r>
          </w:p>
          <w:p w:rsidR="00521712" w:rsidRPr="00521712" w:rsidRDefault="00521712" w:rsidP="005217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результаты реализации муниципальной программы</w:t>
            </w:r>
          </w:p>
        </w:tc>
        <w:tc>
          <w:tcPr>
            <w:tcW w:w="6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Улучшить внешний вид, освещенность населенных пунктов и санитарно-экологическую обстановку на территории МО «Бугровское сельское поселение».                </w:t>
            </w:r>
            <w:r w:rsidRPr="0052171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Улучшить транспортно - эксплуатационное состояние существующей сети дорог местного значения и сооружений на них на территории МО «Бугровское сельское поселение» и, как следствие, повысить </w:t>
            </w: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безопасность дорожного движения на  дорогах  </w:t>
            </w:r>
            <w:r w:rsidRPr="0052171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МО «Бугровское сельское поселение».</w:t>
            </w:r>
          </w:p>
          <w:p w:rsidR="00521712" w:rsidRPr="00521712" w:rsidRDefault="00521712" w:rsidP="00521712">
            <w:pPr>
              <w:widowControl w:val="0"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Снижение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энергозатрат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и денежных средств на обслуживание уличного освещения, возможность регулирования автоматического  управления  уличным освещением</w:t>
            </w:r>
          </w:p>
        </w:tc>
      </w:tr>
    </w:tbl>
    <w:tbl>
      <w:tblPr>
        <w:tblpPr w:leftFromText="180" w:rightFromText="180" w:horzAnchor="margin" w:tblpXSpec="center" w:tblpY="-564"/>
        <w:tblW w:w="105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1"/>
        <w:gridCol w:w="4135"/>
        <w:gridCol w:w="1230"/>
        <w:gridCol w:w="1134"/>
        <w:gridCol w:w="851"/>
        <w:gridCol w:w="992"/>
        <w:gridCol w:w="59"/>
        <w:gridCol w:w="23"/>
        <w:gridCol w:w="809"/>
        <w:gridCol w:w="79"/>
        <w:gridCol w:w="389"/>
        <w:gridCol w:w="114"/>
      </w:tblGrid>
      <w:tr w:rsidR="00521712" w:rsidRPr="00521712" w:rsidTr="00001430">
        <w:trPr>
          <w:trHeight w:val="80"/>
        </w:trPr>
        <w:tc>
          <w:tcPr>
            <w:tcW w:w="731" w:type="dxa"/>
            <w:tcBorders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233" w:type="dxa"/>
            <w:gridSpan w:val="8"/>
            <w:tcBorders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9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389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14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</w:tr>
      <w:tr w:rsidR="00521712" w:rsidRPr="00521712" w:rsidTr="00001430">
        <w:trPr>
          <w:trHeight w:val="336"/>
        </w:trPr>
        <w:tc>
          <w:tcPr>
            <w:tcW w:w="731" w:type="dxa"/>
            <w:tcBorders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    </w:t>
            </w:r>
          </w:p>
          <w:p w:rsidR="00521712" w:rsidRPr="00521712" w:rsidRDefault="00521712" w:rsidP="0052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521712" w:rsidRPr="00521712" w:rsidRDefault="00521712" w:rsidP="0052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521712" w:rsidRPr="00521712" w:rsidRDefault="00521712" w:rsidP="0052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521712" w:rsidRPr="00521712" w:rsidRDefault="00521712" w:rsidP="0052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521712" w:rsidRPr="00521712" w:rsidRDefault="00521712" w:rsidP="0052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521712" w:rsidRPr="00521712" w:rsidRDefault="00521712" w:rsidP="0052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521712" w:rsidRPr="00521712" w:rsidRDefault="00521712" w:rsidP="00521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233" w:type="dxa"/>
            <w:gridSpan w:val="8"/>
            <w:tcBorders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521712" w:rsidRPr="00521712" w:rsidRDefault="00521712" w:rsidP="00521712">
            <w:pPr>
              <w:widowControl w:val="0"/>
              <w:tabs>
                <w:tab w:val="left" w:pos="7774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</w:t>
            </w:r>
            <w:r w:rsidRPr="0052171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Приложение </w:t>
            </w:r>
            <w:r w:rsidR="001431C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к постановлению главы администрации</w:t>
            </w:r>
          </w:p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МО «Бугровское сельское поселение»</w:t>
            </w:r>
          </w:p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от ________________________ № ___ </w:t>
            </w:r>
          </w:p>
        </w:tc>
        <w:tc>
          <w:tcPr>
            <w:tcW w:w="79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389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14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</w:tr>
      <w:tr w:rsidR="00521712" w:rsidRPr="00521712" w:rsidTr="00001430">
        <w:trPr>
          <w:trHeight w:val="336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3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Наименование      мероприятий   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Ответствен</w:t>
            </w: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ный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 исполнитель</w:t>
            </w:r>
          </w:p>
        </w:tc>
        <w:tc>
          <w:tcPr>
            <w:tcW w:w="3868" w:type="dxa"/>
            <w:gridSpan w:val="6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Объемы финансирования (тыс. руб.)</w:t>
            </w:r>
          </w:p>
        </w:tc>
        <w:tc>
          <w:tcPr>
            <w:tcW w:w="79" w:type="dxa"/>
            <w:tcBorders>
              <w:left w:val="single" w:sz="1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389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14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</w:tr>
      <w:tr w:rsidR="00521712" w:rsidRPr="00521712" w:rsidTr="00001430">
        <w:trPr>
          <w:trHeight w:val="321"/>
        </w:trPr>
        <w:tc>
          <w:tcPr>
            <w:tcW w:w="731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35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КБК</w:t>
            </w:r>
          </w:p>
        </w:tc>
        <w:tc>
          <w:tcPr>
            <w:tcW w:w="2734" w:type="dxa"/>
            <w:gridSpan w:val="5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 том числе по годам</w:t>
            </w:r>
          </w:p>
        </w:tc>
        <w:tc>
          <w:tcPr>
            <w:tcW w:w="79" w:type="dxa"/>
            <w:tcBorders>
              <w:left w:val="single" w:sz="1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389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14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</w:tr>
      <w:tr w:rsidR="00521712" w:rsidRPr="00521712" w:rsidTr="00001430">
        <w:trPr>
          <w:trHeight w:val="710"/>
        </w:trPr>
        <w:tc>
          <w:tcPr>
            <w:tcW w:w="7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2016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2017</w:t>
            </w:r>
          </w:p>
        </w:tc>
        <w:tc>
          <w:tcPr>
            <w:tcW w:w="89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ind w:left="72" w:right="-145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2018</w:t>
            </w:r>
          </w:p>
        </w:tc>
        <w:tc>
          <w:tcPr>
            <w:tcW w:w="46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14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</w:tr>
      <w:tr w:rsidR="00521712" w:rsidRPr="00521712" w:rsidTr="00001430"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3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89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46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14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</w:tr>
      <w:tr w:rsidR="00521712" w:rsidRPr="00521712" w:rsidTr="00001430">
        <w:trPr>
          <w:trHeight w:val="526"/>
        </w:trPr>
        <w:tc>
          <w:tcPr>
            <w:tcW w:w="9964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b/>
                <w:i/>
                <w:iCs/>
                <w:kern w:val="1"/>
                <w:lang w:eastAsia="hi-IN" w:bidi="hi-IN"/>
              </w:rPr>
              <w:t>Задача 1. Р</w:t>
            </w:r>
            <w:r w:rsidRPr="0052171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hi-IN" w:bidi="hi-IN"/>
              </w:rPr>
              <w:t>аботы  по текущему содержанию и ремонту автомобильных дорог местного значения, профилактика безопасности дорожного движения</w:t>
            </w:r>
          </w:p>
        </w:tc>
        <w:tc>
          <w:tcPr>
            <w:tcW w:w="79" w:type="dxa"/>
            <w:tcBorders>
              <w:left w:val="single" w:sz="1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389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14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</w:tr>
      <w:tr w:rsidR="00521712" w:rsidRPr="00521712" w:rsidTr="00001430">
        <w:trPr>
          <w:trHeight w:val="1185"/>
        </w:trPr>
        <w:tc>
          <w:tcPr>
            <w:tcW w:w="73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1.1</w:t>
            </w:r>
          </w:p>
        </w:tc>
        <w:tc>
          <w:tcPr>
            <w:tcW w:w="41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Организация и выполнение работ по текущему содержанию и ремонту автомобильных дорог местного значения</w:t>
            </w:r>
            <w:r w:rsidRPr="00521712">
              <w:rPr>
                <w:rFonts w:ascii="Times New Roman" w:eastAsia="Times New Roman" w:hAnsi="Times New Roman" w:cs="Times New Roman"/>
                <w:color w:val="7030A0"/>
                <w:kern w:val="1"/>
                <w:sz w:val="24"/>
                <w:szCs w:val="24"/>
                <w:lang w:eastAsia="ar-SA"/>
              </w:rPr>
              <w:t xml:space="preserve">, </w:t>
            </w: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капитальный ремонт и ремонт дворовых территорий и проездов к дворовым территориям многоквартирных домов населенных пунктов:</w:t>
            </w: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Cs w:val="24"/>
                <w:lang w:eastAsia="hi-IN" w:bidi="hi-IN"/>
              </w:rPr>
              <w:t xml:space="preserve">-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Cs w:val="24"/>
                <w:lang w:eastAsia="hi-IN" w:bidi="hi-IN"/>
              </w:rPr>
              <w:t>д.Мендсары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Cs w:val="24"/>
                <w:lang w:eastAsia="hi-IN" w:bidi="hi-IN"/>
              </w:rPr>
              <w:t xml:space="preserve">,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Cs w:val="24"/>
                <w:lang w:eastAsia="hi-IN" w:bidi="hi-IN"/>
              </w:rPr>
              <w:t>ул.Болотная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Cs w:val="24"/>
                <w:lang w:eastAsia="hi-IN" w:bidi="hi-IN"/>
              </w:rPr>
              <w:t xml:space="preserve">,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Cs w:val="24"/>
                <w:lang w:eastAsia="hi-IN" w:bidi="hi-IN"/>
              </w:rPr>
              <w:t>ул.Центральная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Cs w:val="24"/>
                <w:lang w:eastAsia="hi-IN" w:bidi="hi-IN"/>
              </w:rPr>
              <w:t xml:space="preserve">, ул. 2-ая Садовая, 1-ый Садовый проезд, </w:t>
            </w:r>
            <w:r w:rsidRPr="00521712">
              <w:rPr>
                <w:rFonts w:ascii="Times New Roman" w:eastAsia="Times New Roman" w:hAnsi="Times New Roman" w:cs="Times New Roman"/>
                <w:color w:val="1C1C1C"/>
                <w:kern w:val="1"/>
                <w:szCs w:val="24"/>
                <w:lang w:eastAsia="hi-IN" w:bidi="hi-IN"/>
              </w:rPr>
              <w:t xml:space="preserve">2-й </w:t>
            </w:r>
            <w:proofErr w:type="gramStart"/>
            <w:r w:rsidRPr="00521712">
              <w:rPr>
                <w:rFonts w:ascii="Times New Roman" w:eastAsia="Times New Roman" w:hAnsi="Times New Roman" w:cs="Times New Roman"/>
                <w:color w:val="1C1C1C"/>
                <w:kern w:val="1"/>
                <w:szCs w:val="24"/>
                <w:lang w:eastAsia="hi-IN" w:bidi="hi-IN"/>
              </w:rPr>
              <w:t>проезд,;</w:t>
            </w:r>
            <w:proofErr w:type="gramEnd"/>
          </w:p>
          <w:p w:rsid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Cs w:val="24"/>
                <w:lang w:eastAsia="hi-IN" w:bidi="hi-IN"/>
              </w:rPr>
              <w:t xml:space="preserve">-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Cs w:val="24"/>
                <w:lang w:eastAsia="hi-IN" w:bidi="hi-IN"/>
              </w:rPr>
              <w:t>д.Порошкино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Cs w:val="24"/>
                <w:lang w:eastAsia="hi-IN" w:bidi="hi-IN"/>
              </w:rPr>
              <w:t xml:space="preserve">,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Cs w:val="24"/>
                <w:lang w:eastAsia="hi-IN" w:bidi="hi-IN"/>
              </w:rPr>
              <w:t>ул.Пасечная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Cs w:val="24"/>
                <w:lang w:eastAsia="hi-IN" w:bidi="hi-IN"/>
              </w:rPr>
              <w:t xml:space="preserve">;                                                                    -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Cs w:val="24"/>
                <w:lang w:eastAsia="hi-IN" w:bidi="hi-IN"/>
              </w:rPr>
              <w:t>п.Бугры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Cs w:val="24"/>
                <w:lang w:eastAsia="hi-IN" w:bidi="hi-IN"/>
              </w:rPr>
              <w:t xml:space="preserve">, проезд от ул.Парковая,2 до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Cs w:val="24"/>
                <w:lang w:eastAsia="hi-IN" w:bidi="hi-IN"/>
              </w:rPr>
              <w:t>ул.Шоссейная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Cs w:val="24"/>
                <w:lang w:eastAsia="hi-IN" w:bidi="hi-IN"/>
              </w:rPr>
              <w:t>, 12 (с тротуаром), ТБО, Средний пер., 3-5, Шоссейная, 10</w:t>
            </w:r>
            <w:proofErr w:type="gramStart"/>
            <w:r w:rsidRPr="00521712">
              <w:rPr>
                <w:rFonts w:ascii="Times New Roman" w:eastAsia="Times New Roman" w:hAnsi="Times New Roman" w:cs="Times New Roman"/>
                <w:kern w:val="1"/>
                <w:szCs w:val="24"/>
                <w:lang w:eastAsia="hi-IN" w:bidi="hi-IN"/>
              </w:rPr>
              <w:t>А,  12</w:t>
            </w:r>
            <w:proofErr w:type="gramEnd"/>
            <w:r w:rsidRPr="00521712">
              <w:rPr>
                <w:rFonts w:ascii="Times New Roman" w:eastAsia="Times New Roman" w:hAnsi="Times New Roman" w:cs="Times New Roman"/>
                <w:kern w:val="1"/>
                <w:szCs w:val="24"/>
                <w:lang w:eastAsia="hi-IN" w:bidi="hi-IN"/>
              </w:rPr>
              <w:t>; спортивная площадка</w:t>
            </w:r>
            <w:r w:rsidR="00501971">
              <w:rPr>
                <w:rFonts w:ascii="Times New Roman" w:eastAsia="Times New Roman" w:hAnsi="Times New Roman" w:cs="Times New Roman"/>
                <w:kern w:val="1"/>
                <w:szCs w:val="24"/>
                <w:lang w:eastAsia="hi-IN" w:bidi="hi-IN"/>
              </w:rPr>
              <w:t>;</w:t>
            </w:r>
          </w:p>
          <w:p w:rsidR="00501971" w:rsidRPr="00521712" w:rsidRDefault="00501971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hi-IN" w:bidi="hi-IN"/>
              </w:rPr>
              <w:t>Ул.Школьная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hi-IN" w:bidi="hi-IN"/>
              </w:rPr>
              <w:t xml:space="preserve"> от ж.д.7 до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hi-IN" w:bidi="hi-IN"/>
              </w:rPr>
              <w:t>ж.д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hi-IN" w:bidi="hi-IN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hi-IN" w:bidi="hi-IN"/>
              </w:rPr>
              <w:t>9;д.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hi-IN" w:bidi="hi-IN"/>
              </w:rPr>
              <w:t xml:space="preserve">11/1;ул.Школьная д.5, от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hi-IN" w:bidi="hi-IN"/>
              </w:rPr>
              <w:t>ул.Шоссейная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hi-IN" w:bidi="hi-IN"/>
              </w:rPr>
              <w:t xml:space="preserve"> до гаражного кооператива «Звездочка»;</w:t>
            </w: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Cs w:val="24"/>
                <w:lang w:eastAsia="hi-IN" w:bidi="hi-IN"/>
              </w:rPr>
              <w:t xml:space="preserve">-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Cs w:val="24"/>
                <w:lang w:eastAsia="hi-IN" w:bidi="hi-IN"/>
              </w:rPr>
              <w:t>д.Энколово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Cs w:val="24"/>
                <w:lang w:eastAsia="hi-IN" w:bidi="hi-IN"/>
              </w:rPr>
              <w:t xml:space="preserve">,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Cs w:val="24"/>
                <w:lang w:eastAsia="hi-IN" w:bidi="hi-IN"/>
              </w:rPr>
              <w:t>ул.Хуторская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Cs w:val="24"/>
                <w:lang w:eastAsia="hi-IN" w:bidi="hi-IN"/>
              </w:rPr>
              <w:t>;</w:t>
            </w: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Cs w:val="24"/>
                <w:lang w:eastAsia="hi-IN" w:bidi="hi-IN"/>
              </w:rPr>
              <w:t>-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Cs w:val="24"/>
                <w:lang w:eastAsia="hi-IN" w:bidi="hi-IN"/>
              </w:rPr>
              <w:t>д.Корабсельки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Cs w:val="24"/>
                <w:lang w:eastAsia="hi-IN" w:bidi="hi-IN"/>
              </w:rPr>
              <w:t xml:space="preserve">, </w:t>
            </w:r>
            <w:proofErr w:type="spellStart"/>
            <w:proofErr w:type="gramStart"/>
            <w:r w:rsidRPr="00521712">
              <w:rPr>
                <w:rFonts w:ascii="Times New Roman" w:eastAsia="Times New Roman" w:hAnsi="Times New Roman" w:cs="Times New Roman"/>
                <w:kern w:val="1"/>
                <w:szCs w:val="24"/>
                <w:lang w:eastAsia="hi-IN" w:bidi="hi-IN"/>
              </w:rPr>
              <w:t>ул.Южная</w:t>
            </w:r>
            <w:r w:rsidR="00501971">
              <w:rPr>
                <w:rFonts w:ascii="Times New Roman" w:eastAsia="Times New Roman" w:hAnsi="Times New Roman" w:cs="Times New Roman"/>
                <w:kern w:val="1"/>
                <w:szCs w:val="24"/>
                <w:lang w:eastAsia="hi-IN" w:bidi="hi-IN"/>
              </w:rPr>
              <w:t>,ул.Нагорная</w:t>
            </w:r>
            <w:proofErr w:type="spellEnd"/>
            <w:proofErr w:type="gramEnd"/>
            <w:r w:rsidR="00501971">
              <w:rPr>
                <w:rFonts w:ascii="Times New Roman" w:eastAsia="Times New Roman" w:hAnsi="Times New Roman" w:cs="Times New Roman"/>
                <w:kern w:val="1"/>
                <w:szCs w:val="24"/>
                <w:lang w:eastAsia="hi-IN" w:bidi="hi-IN"/>
              </w:rPr>
              <w:t>;</w:t>
            </w:r>
          </w:p>
          <w:p w:rsidR="00521712" w:rsidRPr="00521712" w:rsidRDefault="00521712" w:rsidP="00521712">
            <w:pPr>
              <w:spacing w:after="280" w:line="240" w:lineRule="auto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ямочный ремонт дорожного покрытия автомобильных дорог местного значения на территории МО «Бугровское сельское поселение».  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  <w:lang w:eastAsia="hi-IN" w:bidi="hi-IN"/>
              </w:rPr>
              <w:t xml:space="preserve">МКУ «Агентство по строительству и развитию </w:t>
            </w:r>
            <w:r w:rsidRPr="00521712"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  <w:t>территорий»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hi-IN" w:bidi="hi-IN"/>
              </w:rPr>
              <w:t>0409 0300100050240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19607,9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14 994,7</w:t>
            </w: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1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521712" w:rsidRPr="00521712" w:rsidRDefault="00501971" w:rsidP="00167B5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17</w:t>
            </w:r>
            <w:r w:rsidR="00167B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127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="00167B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6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14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</w:tr>
      <w:tr w:rsidR="00521712" w:rsidRPr="00521712" w:rsidTr="00001430">
        <w:trPr>
          <w:trHeight w:val="1394"/>
        </w:trPr>
        <w:tc>
          <w:tcPr>
            <w:tcW w:w="731" w:type="dxa"/>
            <w:tcBorders>
              <w:top w:val="single" w:sz="4" w:space="0" w:color="000000"/>
              <w:left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1.2.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Установка дорожных знаков,  указателей и нанесение дорожной разметки  на территории МО «Бугровское сельское поселение»;</w:t>
            </w: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устройство искусственной неровности из асфальта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295,3</w:t>
            </w:r>
          </w:p>
        </w:tc>
        <w:tc>
          <w:tcPr>
            <w:tcW w:w="891" w:type="dxa"/>
            <w:gridSpan w:val="3"/>
            <w:tcBorders>
              <w:top w:val="single" w:sz="4" w:space="0" w:color="000000"/>
              <w:left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521712" w:rsidRPr="00501971" w:rsidRDefault="00501971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0197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848,4</w:t>
            </w:r>
          </w:p>
        </w:tc>
        <w:tc>
          <w:tcPr>
            <w:tcW w:w="46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14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</w:tr>
      <w:tr w:rsidR="00521712" w:rsidRPr="00521712" w:rsidTr="00001430">
        <w:trPr>
          <w:trHeight w:val="567"/>
        </w:trPr>
        <w:tc>
          <w:tcPr>
            <w:tcW w:w="73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1.3.</w:t>
            </w:r>
          </w:p>
        </w:tc>
        <w:tc>
          <w:tcPr>
            <w:tcW w:w="41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Механизированная уборка автомобильных дорог, проездов на территории МО «Бугровское сельское поселение»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  <w:t>Администрация МО «Бугровское сельское поселение»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900,0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1 047,0</w:t>
            </w:r>
          </w:p>
        </w:tc>
        <w:tc>
          <w:tcPr>
            <w:tcW w:w="89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21712" w:rsidRPr="00521712" w:rsidRDefault="00501971" w:rsidP="00501971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4068</w:t>
            </w:r>
            <w:r w:rsidR="00521712" w:rsidRPr="0052171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46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14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</w:tr>
      <w:tr w:rsidR="00521712" w:rsidRPr="00521712" w:rsidTr="00001430">
        <w:trPr>
          <w:trHeight w:val="567"/>
        </w:trPr>
        <w:tc>
          <w:tcPr>
            <w:tcW w:w="73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1.4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shd w:val="clear" w:color="auto" w:fill="C0C0C0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Разработка схемы дорожного движения 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shd w:val="clear" w:color="auto" w:fill="C0C0C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C0C0C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89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21712" w:rsidRPr="00521712" w:rsidRDefault="00501971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30</w:t>
            </w:r>
            <w:r w:rsidR="00521712" w:rsidRPr="0052171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00,0</w:t>
            </w:r>
          </w:p>
        </w:tc>
        <w:tc>
          <w:tcPr>
            <w:tcW w:w="46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14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</w:tr>
      <w:tr w:rsidR="00167B5A" w:rsidRPr="00521712" w:rsidTr="00001430">
        <w:trPr>
          <w:trHeight w:val="567"/>
        </w:trPr>
        <w:tc>
          <w:tcPr>
            <w:tcW w:w="73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67B5A" w:rsidRPr="00521712" w:rsidRDefault="00167B5A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1.5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67B5A" w:rsidRPr="00521712" w:rsidRDefault="00167B5A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Устройство искусственной неровности из асфальта на территории МО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«Бугровское сельское поселение»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67B5A" w:rsidRPr="00521712" w:rsidRDefault="00167B5A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shd w:val="clear" w:color="auto" w:fill="C0C0C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67B5A" w:rsidRPr="00521712" w:rsidRDefault="00167B5A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C0C0C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67B5A" w:rsidRPr="00521712" w:rsidRDefault="00167B5A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67B5A" w:rsidRPr="00521712" w:rsidRDefault="00167B5A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67B5A" w:rsidRDefault="00167B5A" w:rsidP="00167B5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92,8</w:t>
            </w:r>
          </w:p>
        </w:tc>
        <w:tc>
          <w:tcPr>
            <w:tcW w:w="46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167B5A" w:rsidRPr="00521712" w:rsidRDefault="00167B5A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14" w:type="dxa"/>
            <w:shd w:val="clear" w:color="auto" w:fill="auto"/>
          </w:tcPr>
          <w:p w:rsidR="00167B5A" w:rsidRPr="00521712" w:rsidRDefault="00167B5A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</w:tr>
      <w:tr w:rsidR="00521712" w:rsidRPr="00521712" w:rsidTr="00001430">
        <w:trPr>
          <w:trHeight w:val="624"/>
        </w:trPr>
        <w:tc>
          <w:tcPr>
            <w:tcW w:w="4866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i/>
                <w:kern w:val="1"/>
                <w:sz w:val="20"/>
                <w:szCs w:val="20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lastRenderedPageBreak/>
              <w:t>Итого по задаче 1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i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20507,9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kern w:val="1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16337,0</w:t>
            </w:r>
          </w:p>
        </w:tc>
        <w:tc>
          <w:tcPr>
            <w:tcW w:w="891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E371AC" w:rsidRDefault="00167B5A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E371AC">
              <w:rPr>
                <w:rFonts w:ascii="Times New Roman" w:eastAsia="Calibri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25136,9</w:t>
            </w:r>
          </w:p>
        </w:tc>
        <w:tc>
          <w:tcPr>
            <w:tcW w:w="79" w:type="dxa"/>
            <w:tcBorders>
              <w:left w:val="single" w:sz="1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389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14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</w:tr>
      <w:tr w:rsidR="00521712" w:rsidRPr="00521712" w:rsidTr="00001430">
        <w:trPr>
          <w:trHeight w:val="374"/>
        </w:trPr>
        <w:tc>
          <w:tcPr>
            <w:tcW w:w="9964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both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Задача 2. Текущее содержание и ремонт сетей уличного освещения</w:t>
            </w:r>
          </w:p>
        </w:tc>
        <w:tc>
          <w:tcPr>
            <w:tcW w:w="79" w:type="dxa"/>
            <w:tcBorders>
              <w:left w:val="single" w:sz="1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389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14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</w:tr>
      <w:tr w:rsidR="00521712" w:rsidRPr="00521712" w:rsidTr="00001430">
        <w:trPr>
          <w:trHeight w:val="406"/>
        </w:trPr>
        <w:tc>
          <w:tcPr>
            <w:tcW w:w="73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Calibri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2.1</w:t>
            </w:r>
          </w:p>
        </w:tc>
        <w:tc>
          <w:tcPr>
            <w:tcW w:w="413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  <w:t>Работы  по</w:t>
            </w:r>
            <w:r w:rsidRPr="0052171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э</w:t>
            </w:r>
            <w:r w:rsidRPr="00521712">
              <w:rPr>
                <w:rFonts w:ascii="Times New Roman" w:eastAsia="Calibri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  <w:t>ксплуатации линий электропередач  (ЛЭП)</w:t>
            </w:r>
          </w:p>
        </w:tc>
        <w:tc>
          <w:tcPr>
            <w:tcW w:w="1230" w:type="dxa"/>
            <w:vMerge w:val="restart"/>
            <w:tcBorders>
              <w:left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  <w:t>Администрация МО «Бугровское сельское поселение»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hi-IN" w:bidi="hi-IN"/>
              </w:rPr>
              <w:t>0503 0300200055 240</w:t>
            </w: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kern w:val="1"/>
                <w:szCs w:val="24"/>
                <w:lang w:eastAsia="hi-IN" w:bidi="hi-IN"/>
              </w:rPr>
              <w:t>2500,0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3150,0</w:t>
            </w:r>
          </w:p>
        </w:tc>
        <w:tc>
          <w:tcPr>
            <w:tcW w:w="891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2D741D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kern w:val="1"/>
                <w:szCs w:val="24"/>
                <w:lang w:eastAsia="hi-IN" w:bidi="hi-IN"/>
              </w:rPr>
              <w:t>3</w:t>
            </w:r>
            <w:r w:rsidR="002D741D">
              <w:rPr>
                <w:rFonts w:ascii="Times New Roman" w:eastAsia="Calibri" w:hAnsi="Times New Roman" w:cs="Times New Roman"/>
                <w:kern w:val="1"/>
                <w:szCs w:val="24"/>
                <w:lang w:eastAsia="hi-IN" w:bidi="hi-IN"/>
              </w:rPr>
              <w:t>079,9</w:t>
            </w:r>
          </w:p>
        </w:tc>
        <w:tc>
          <w:tcPr>
            <w:tcW w:w="46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14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</w:tr>
      <w:tr w:rsidR="00521712" w:rsidRPr="00521712" w:rsidTr="00001430">
        <w:trPr>
          <w:trHeight w:val="1086"/>
        </w:trPr>
        <w:tc>
          <w:tcPr>
            <w:tcW w:w="73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2.2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Работы по текущему содержанию  сетей уличного освещения на территории МО «Бугровское сельское поселение»</w:t>
            </w: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hi-IN" w:bidi="hi-IN"/>
              </w:rPr>
              <w:t>0503 0300200056 240</w:t>
            </w: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111111"/>
                <w:kern w:val="1"/>
                <w:sz w:val="20"/>
                <w:szCs w:val="20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kern w:val="1"/>
                <w:szCs w:val="24"/>
                <w:lang w:eastAsia="hi-IN" w:bidi="hi-IN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color w:val="111111"/>
                <w:kern w:val="1"/>
                <w:sz w:val="20"/>
                <w:szCs w:val="20"/>
                <w:lang w:eastAsia="hi-IN" w:bidi="hi-IN"/>
              </w:rPr>
              <w:t>2 600,0</w:t>
            </w:r>
          </w:p>
        </w:tc>
        <w:tc>
          <w:tcPr>
            <w:tcW w:w="891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kern w:val="1"/>
                <w:szCs w:val="24"/>
                <w:lang w:eastAsia="hi-IN" w:bidi="hi-IN"/>
              </w:rPr>
              <w:t>2950,0</w:t>
            </w:r>
          </w:p>
        </w:tc>
        <w:tc>
          <w:tcPr>
            <w:tcW w:w="46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14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</w:tr>
      <w:tr w:rsidR="00521712" w:rsidRPr="00521712" w:rsidTr="00001430">
        <w:trPr>
          <w:trHeight w:val="1266"/>
        </w:trPr>
        <w:tc>
          <w:tcPr>
            <w:tcW w:w="73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2.3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Работы  по ремонту сетей уличного освещения:</w:t>
            </w: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д.Мендсары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2-ой </w:t>
            </w:r>
            <w:proofErr w:type="gram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проезд,  1</w:t>
            </w:r>
            <w:proofErr w:type="gram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-ый Садовый проезд, ул2-ая Садовая;</w:t>
            </w: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п.Бугры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от Безымянного пер. до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ул.Школьная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п.Бугры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, Школьная, 4-4/1 (освещение детских площадок)</w:t>
            </w:r>
            <w:r w:rsidR="002D741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,7.11</w:t>
            </w: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2D741D" w:rsidRDefault="002D741D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--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п.Бугры,ул.Зеленая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,д.1,ул.Шоссейная,</w:t>
            </w:r>
          </w:p>
          <w:p w:rsidR="002D741D" w:rsidRDefault="002D741D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Д.24,д.28,д.30,д.32;</w:t>
            </w:r>
          </w:p>
          <w:p w:rsidR="002D741D" w:rsidRDefault="002D741D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П.Бугры,ул.Полевая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,д.6,д.8,д.10</w:t>
            </w:r>
          </w:p>
          <w:p w:rsidR="002D741D" w:rsidRPr="00521712" w:rsidRDefault="002D741D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(демонтаж опор уличного освещения);</w:t>
            </w: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-.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д.Энколово</w:t>
            </w:r>
            <w:proofErr w:type="spellEnd"/>
            <w:proofErr w:type="gram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ул.Центральная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(от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ул.Хуторская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до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ул.Шоссеная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); от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ул.Кольцевая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28/29 до ул.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ул.Центральная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18;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ул.Кольцевая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6А, 8А, 10А;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ул.Садовая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;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ул.Нагорная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;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ул.Придорожная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;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ул.Шоссейная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(освещение моста через реку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Охта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перекресток на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д.Мистолово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);</w:t>
            </w: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д.Корабсельки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ул.Южная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5, 7 (ремонт опор);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ул.Центральная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521712" w:rsidRDefault="00521712" w:rsidP="002D741D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-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д.Порошкино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ул.Высокая</w:t>
            </w:r>
            <w:proofErr w:type="spellEnd"/>
            <w:r w:rsidR="002D741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2D741D" w:rsidRPr="00521712" w:rsidRDefault="002D741D" w:rsidP="002D741D">
            <w:pPr>
              <w:widowControl w:val="0"/>
              <w:suppressAutoHyphens/>
              <w:spacing w:after="0" w:line="2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 ремонт щитков уличного освещения на территории МО «Бугровское сельское поселение»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  <w:t>МКУ «Агентство по строительству и развитию территорий»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hi-IN" w:bidi="hi-IN"/>
              </w:rPr>
              <w:t>0503 0300200056240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tabs>
                <w:tab w:val="center" w:pos="464"/>
              </w:tabs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521712" w:rsidRPr="00521712" w:rsidRDefault="00521712" w:rsidP="00521712">
            <w:pPr>
              <w:widowControl w:val="0"/>
              <w:tabs>
                <w:tab w:val="center" w:pos="464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kern w:val="1"/>
                <w:szCs w:val="24"/>
                <w:lang w:eastAsia="hi-IN" w:bidi="hi-IN"/>
              </w:rPr>
              <w:t>4742,1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5 020,0</w:t>
            </w:r>
          </w:p>
        </w:tc>
        <w:tc>
          <w:tcPr>
            <w:tcW w:w="891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kern w:val="1"/>
                <w:szCs w:val="24"/>
                <w:lang w:eastAsia="hi-IN" w:bidi="hi-IN"/>
              </w:rPr>
            </w:pPr>
          </w:p>
          <w:p w:rsidR="00521712" w:rsidRPr="00521712" w:rsidRDefault="00521712" w:rsidP="002D741D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kern w:val="1"/>
                <w:szCs w:val="24"/>
                <w:lang w:eastAsia="hi-IN" w:bidi="hi-IN"/>
              </w:rPr>
              <w:t>40</w:t>
            </w:r>
            <w:r w:rsidR="002D741D">
              <w:rPr>
                <w:rFonts w:ascii="Times New Roman" w:eastAsia="Calibri" w:hAnsi="Times New Roman" w:cs="Times New Roman"/>
                <w:kern w:val="1"/>
                <w:szCs w:val="24"/>
                <w:lang w:eastAsia="hi-IN" w:bidi="hi-IN"/>
              </w:rPr>
              <w:t>67</w:t>
            </w:r>
            <w:r w:rsidRPr="00521712">
              <w:rPr>
                <w:rFonts w:ascii="Times New Roman" w:eastAsia="Calibri" w:hAnsi="Times New Roman" w:cs="Times New Roman"/>
                <w:kern w:val="1"/>
                <w:szCs w:val="24"/>
                <w:lang w:eastAsia="hi-IN" w:bidi="hi-IN"/>
              </w:rPr>
              <w:t>,0</w:t>
            </w:r>
          </w:p>
        </w:tc>
        <w:tc>
          <w:tcPr>
            <w:tcW w:w="46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14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</w:tr>
      <w:tr w:rsidR="00521712" w:rsidRPr="00521712" w:rsidTr="00001430">
        <w:trPr>
          <w:trHeight w:val="408"/>
        </w:trPr>
        <w:tc>
          <w:tcPr>
            <w:tcW w:w="73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1"/>
                <w:szCs w:val="24"/>
                <w:lang w:eastAsia="hi-IN" w:bidi="hi-IN"/>
              </w:rPr>
            </w:pPr>
          </w:p>
        </w:tc>
        <w:tc>
          <w:tcPr>
            <w:tcW w:w="413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Итого по задаче 2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1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kern w:val="1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tabs>
                <w:tab w:val="center" w:pos="464"/>
              </w:tabs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hi-IN" w:bidi="hi-IN"/>
              </w:rPr>
              <w:t>9 242,1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kern w:val="1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hi-IN" w:bidi="hi-IN"/>
              </w:rPr>
              <w:t>10 770,0</w:t>
            </w:r>
          </w:p>
        </w:tc>
        <w:tc>
          <w:tcPr>
            <w:tcW w:w="891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2D741D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b/>
                <w:bCs/>
                <w:i/>
                <w:iCs/>
                <w:kern w:val="1"/>
                <w:lang w:eastAsia="hi-IN" w:bidi="hi-IN"/>
              </w:rPr>
              <w:t>10 0</w:t>
            </w:r>
            <w:r w:rsidR="002D741D">
              <w:rPr>
                <w:rFonts w:ascii="Times New Roman" w:eastAsia="Calibri" w:hAnsi="Times New Roman" w:cs="Times New Roman"/>
                <w:b/>
                <w:bCs/>
                <w:i/>
                <w:iCs/>
                <w:kern w:val="1"/>
                <w:lang w:eastAsia="hi-IN" w:bidi="hi-IN"/>
              </w:rPr>
              <w:t>96</w:t>
            </w:r>
            <w:r w:rsidRPr="00521712">
              <w:rPr>
                <w:rFonts w:ascii="Times New Roman" w:eastAsia="Calibri" w:hAnsi="Times New Roman" w:cs="Times New Roman"/>
                <w:b/>
                <w:bCs/>
                <w:i/>
                <w:iCs/>
                <w:kern w:val="1"/>
                <w:lang w:eastAsia="hi-IN" w:bidi="hi-IN"/>
              </w:rPr>
              <w:t>,</w:t>
            </w:r>
            <w:r w:rsidR="002D741D">
              <w:rPr>
                <w:rFonts w:ascii="Times New Roman" w:eastAsia="Calibri" w:hAnsi="Times New Roman" w:cs="Times New Roman"/>
                <w:b/>
                <w:bCs/>
                <w:i/>
                <w:iCs/>
                <w:kern w:val="1"/>
                <w:lang w:eastAsia="hi-IN" w:bidi="hi-IN"/>
              </w:rPr>
              <w:t>9</w:t>
            </w:r>
          </w:p>
        </w:tc>
        <w:tc>
          <w:tcPr>
            <w:tcW w:w="46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14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</w:tr>
      <w:tr w:rsidR="00521712" w:rsidRPr="00521712" w:rsidTr="00001430">
        <w:trPr>
          <w:trHeight w:val="544"/>
        </w:trPr>
        <w:tc>
          <w:tcPr>
            <w:tcW w:w="9964" w:type="dxa"/>
            <w:gridSpan w:val="9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Calibri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Задача 3.   </w:t>
            </w:r>
            <w:r w:rsidRPr="00521712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Благоустройство населенных пунктов  </w:t>
            </w:r>
          </w:p>
        </w:tc>
        <w:tc>
          <w:tcPr>
            <w:tcW w:w="46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14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</w:tr>
      <w:tr w:rsidR="00521712" w:rsidRPr="00521712" w:rsidTr="00001430">
        <w:trPr>
          <w:trHeight w:val="1154"/>
        </w:trPr>
        <w:tc>
          <w:tcPr>
            <w:tcW w:w="73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3.1.</w:t>
            </w:r>
          </w:p>
        </w:tc>
        <w:tc>
          <w:tcPr>
            <w:tcW w:w="413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Устройство парковок для автомобилей:</w:t>
            </w: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п.Бугры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ул.Школьная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, дом 5;</w:t>
            </w: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п.Бугры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ул.Полевая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, 5 (с торца дома), уборка ж/б свай;</w:t>
            </w: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п.Бугры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ул.Полевая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, 8-10;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  <w:t>МКУ «Агентство по строительству и развитию территорий»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hi-IN" w:bidi="hi-IN"/>
              </w:rPr>
              <w:t>0503 0300300060 240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tabs>
                <w:tab w:val="center" w:pos="464"/>
              </w:tabs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1185,3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932,0</w:t>
            </w:r>
          </w:p>
        </w:tc>
        <w:tc>
          <w:tcPr>
            <w:tcW w:w="891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2D741D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kern w:val="1"/>
                <w:szCs w:val="24"/>
                <w:lang w:eastAsia="hi-IN" w:bidi="hi-IN"/>
              </w:rPr>
              <w:t>5</w:t>
            </w:r>
            <w:r w:rsidR="002D741D">
              <w:rPr>
                <w:rFonts w:ascii="Times New Roman" w:eastAsia="Calibri" w:hAnsi="Times New Roman" w:cs="Times New Roman"/>
                <w:kern w:val="1"/>
                <w:szCs w:val="24"/>
                <w:lang w:eastAsia="hi-IN" w:bidi="hi-IN"/>
              </w:rPr>
              <w:t>85</w:t>
            </w:r>
            <w:r w:rsidRPr="00521712">
              <w:rPr>
                <w:rFonts w:ascii="Times New Roman" w:eastAsia="Calibri" w:hAnsi="Times New Roman" w:cs="Times New Roman"/>
                <w:kern w:val="1"/>
                <w:szCs w:val="24"/>
                <w:lang w:eastAsia="hi-IN" w:bidi="hi-IN"/>
              </w:rPr>
              <w:t>,</w:t>
            </w:r>
            <w:r w:rsidR="002D741D">
              <w:rPr>
                <w:rFonts w:ascii="Times New Roman" w:eastAsia="Calibri" w:hAnsi="Times New Roman" w:cs="Times New Roman"/>
                <w:kern w:val="1"/>
                <w:szCs w:val="24"/>
                <w:lang w:eastAsia="hi-IN" w:bidi="hi-IN"/>
              </w:rPr>
              <w:t>7</w:t>
            </w:r>
          </w:p>
        </w:tc>
        <w:tc>
          <w:tcPr>
            <w:tcW w:w="46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14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</w:tr>
      <w:tr w:rsidR="00521712" w:rsidRPr="00521712" w:rsidTr="00001430">
        <w:trPr>
          <w:trHeight w:val="352"/>
        </w:trPr>
        <w:tc>
          <w:tcPr>
            <w:tcW w:w="731" w:type="dxa"/>
            <w:vMerge w:val="restart"/>
            <w:tcBorders>
              <w:left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3.2.</w:t>
            </w:r>
          </w:p>
        </w:tc>
        <w:tc>
          <w:tcPr>
            <w:tcW w:w="4135" w:type="dxa"/>
            <w:vMerge w:val="restart"/>
            <w:tcBorders>
              <w:left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Устройство и ремонт детских и спортивных площадок:</w:t>
            </w: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п.Бугры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Клубный пер., дом 5 </w:t>
            </w: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устройство с</w:t>
            </w:r>
            <w:r w:rsidR="002D741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кейтпарка</w:t>
            </w: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);</w:t>
            </w: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п.Бугры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ул.Зеленая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дом 1 (ремонт детской площадки);         </w:t>
            </w: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-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п.Бугры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, ул. Полевая, 10;</w:t>
            </w:r>
          </w:p>
          <w:p w:rsid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п.Бугры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ул.Полевая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, 1 (замена оборудования и благоустройство)</w:t>
            </w:r>
            <w:r w:rsidR="002D741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2D741D" w:rsidRDefault="002D741D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д.Мендсары,пересечение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ул.Медиков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2-го проезда</w:t>
            </w:r>
            <w:r w:rsidR="00DA7E2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DA7E24" w:rsidRDefault="00DA7E24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д.Корабсельки,ул.Южная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,д.9</w:t>
            </w:r>
          </w:p>
          <w:p w:rsidR="00DA7E24" w:rsidRPr="00521712" w:rsidRDefault="00DA7E24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д.Капитолово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(устройство новой и ремонт существующей спортивной площадки).</w:t>
            </w: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230" w:type="dxa"/>
            <w:vMerge w:val="restart"/>
            <w:tcBorders>
              <w:left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vMerge w:val="restart"/>
            <w:tcBorders>
              <w:left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hi-IN" w:bidi="hi-IN"/>
              </w:rPr>
              <w:t>0503 0300300061 240</w:t>
            </w: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vMerge w:val="restart"/>
            <w:tcBorders>
              <w:left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tabs>
                <w:tab w:val="center" w:pos="464"/>
              </w:tabs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11655,8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750,0</w:t>
            </w:r>
          </w:p>
        </w:tc>
        <w:tc>
          <w:tcPr>
            <w:tcW w:w="891" w:type="dxa"/>
            <w:gridSpan w:val="3"/>
            <w:vMerge w:val="restart"/>
            <w:tcBorders>
              <w:left w:val="single" w:sz="1" w:space="0" w:color="000000"/>
            </w:tcBorders>
            <w:shd w:val="clear" w:color="auto" w:fill="FFFFFF"/>
          </w:tcPr>
          <w:p w:rsidR="00521712" w:rsidRDefault="00DA7E24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Cs w:val="24"/>
                <w:lang w:eastAsia="hi-IN" w:bidi="hi-IN"/>
              </w:rPr>
              <w:t>7003,2</w:t>
            </w:r>
          </w:p>
          <w:p w:rsidR="00DA7E24" w:rsidRDefault="00DA7E24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kern w:val="1"/>
                <w:szCs w:val="24"/>
                <w:lang w:eastAsia="hi-IN" w:bidi="hi-IN"/>
              </w:rPr>
            </w:pPr>
          </w:p>
          <w:p w:rsidR="00DA7E24" w:rsidRDefault="00DA7E24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kern w:val="1"/>
                <w:szCs w:val="24"/>
                <w:lang w:eastAsia="hi-IN" w:bidi="hi-IN"/>
              </w:rPr>
            </w:pPr>
          </w:p>
          <w:p w:rsidR="00DA7E24" w:rsidRPr="00521712" w:rsidRDefault="00DA7E24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468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14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</w:tr>
      <w:tr w:rsidR="00521712" w:rsidRPr="00521712" w:rsidTr="00001430">
        <w:trPr>
          <w:trHeight w:val="352"/>
        </w:trPr>
        <w:tc>
          <w:tcPr>
            <w:tcW w:w="731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35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tabs>
                <w:tab w:val="center" w:pos="464"/>
              </w:tabs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kern w:val="1"/>
                <w:szCs w:val="24"/>
                <w:lang w:eastAsia="hi-IN" w:bidi="hi-IN"/>
              </w:rPr>
            </w:pPr>
          </w:p>
        </w:tc>
        <w:tc>
          <w:tcPr>
            <w:tcW w:w="891" w:type="dxa"/>
            <w:gridSpan w:val="3"/>
            <w:vMerge/>
            <w:tcBorders>
              <w:left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14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</w:tr>
      <w:tr w:rsidR="00521712" w:rsidRPr="00521712" w:rsidTr="00001430">
        <w:trPr>
          <w:trHeight w:val="2737"/>
        </w:trPr>
        <w:tc>
          <w:tcPr>
            <w:tcW w:w="731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35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tabs>
                <w:tab w:val="center" w:pos="464"/>
              </w:tabs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kern w:val="1"/>
                <w:szCs w:val="24"/>
                <w:lang w:eastAsia="hi-IN" w:bidi="hi-IN"/>
              </w:rPr>
            </w:pPr>
          </w:p>
        </w:tc>
        <w:tc>
          <w:tcPr>
            <w:tcW w:w="891" w:type="dxa"/>
            <w:gridSpan w:val="3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14" w:type="dxa"/>
            <w:vMerge w:val="restart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</w:tr>
      <w:tr w:rsidR="00521712" w:rsidRPr="00521712" w:rsidTr="00001430">
        <w:trPr>
          <w:trHeight w:val="480"/>
        </w:trPr>
        <w:tc>
          <w:tcPr>
            <w:tcW w:w="731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35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  <w:t>0503 0300370880 240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tabs>
                <w:tab w:val="center" w:pos="464"/>
              </w:tabs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91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kern w:val="1"/>
                <w:szCs w:val="24"/>
                <w:lang w:eastAsia="hi-IN" w:bidi="hi-IN"/>
              </w:rPr>
              <w:t>962,8</w:t>
            </w:r>
          </w:p>
        </w:tc>
        <w:tc>
          <w:tcPr>
            <w:tcW w:w="468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14" w:type="dxa"/>
            <w:vMerge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</w:tr>
      <w:tr w:rsidR="00521712" w:rsidRPr="00521712" w:rsidTr="00001430">
        <w:trPr>
          <w:trHeight w:val="138"/>
        </w:trPr>
        <w:tc>
          <w:tcPr>
            <w:tcW w:w="731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35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  <w:t>0503 03003</w:t>
            </w:r>
            <w:r w:rsidRPr="00521712"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val="en-US" w:eastAsia="hi-IN" w:bidi="hi-IN"/>
              </w:rPr>
              <w:t>S</w:t>
            </w:r>
            <w:r w:rsidRPr="00521712"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  <w:t>0880 240</w:t>
            </w:r>
          </w:p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tabs>
                <w:tab w:val="center" w:pos="464"/>
              </w:tabs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91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521712" w:rsidRPr="00521712" w:rsidRDefault="00DA7E24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Cs w:val="24"/>
                <w:lang w:eastAsia="hi-IN" w:bidi="hi-IN"/>
              </w:rPr>
              <w:t>128,7</w:t>
            </w:r>
          </w:p>
        </w:tc>
        <w:tc>
          <w:tcPr>
            <w:tcW w:w="468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14" w:type="dxa"/>
            <w:vMerge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</w:tr>
      <w:tr w:rsidR="00521712" w:rsidRPr="00521712" w:rsidTr="00001430">
        <w:trPr>
          <w:trHeight w:val="972"/>
        </w:trPr>
        <w:tc>
          <w:tcPr>
            <w:tcW w:w="73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3.3.</w:t>
            </w:r>
          </w:p>
        </w:tc>
        <w:tc>
          <w:tcPr>
            <w:tcW w:w="413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Устройство и ремонт павильонов ТБО                                                   на территории поселения</w:t>
            </w: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hi-IN" w:bidi="hi-IN"/>
              </w:rPr>
              <w:t>0503 0300300062240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tabs>
                <w:tab w:val="center" w:pos="464"/>
              </w:tabs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303,0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1 335,0</w:t>
            </w:r>
          </w:p>
        </w:tc>
        <w:tc>
          <w:tcPr>
            <w:tcW w:w="891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kern w:val="1"/>
                <w:szCs w:val="24"/>
                <w:lang w:eastAsia="hi-IN" w:bidi="hi-IN"/>
              </w:rPr>
              <w:t>0</w:t>
            </w:r>
          </w:p>
        </w:tc>
        <w:tc>
          <w:tcPr>
            <w:tcW w:w="46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14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</w:tr>
      <w:tr w:rsidR="00521712" w:rsidRPr="00521712" w:rsidTr="00001430">
        <w:trPr>
          <w:trHeight w:val="848"/>
        </w:trPr>
        <w:tc>
          <w:tcPr>
            <w:tcW w:w="73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3.4.</w:t>
            </w:r>
          </w:p>
        </w:tc>
        <w:tc>
          <w:tcPr>
            <w:tcW w:w="413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97E6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Бла</w:t>
            </w: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гоустройство придомовой территории (</w:t>
            </w:r>
            <w:r w:rsidR="00FF6F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асфальтирование, устройство пешеходной </w:t>
            </w:r>
            <w:proofErr w:type="spellStart"/>
            <w:proofErr w:type="gramStart"/>
            <w:r w:rsidR="00FF6F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дорожки,ремонт</w:t>
            </w:r>
            <w:proofErr w:type="spellEnd"/>
            <w:proofErr w:type="gramEnd"/>
            <w:r w:rsidR="00FF6F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 установка </w:t>
            </w:r>
            <w:proofErr w:type="spellStart"/>
            <w:r w:rsidR="00FF6F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скамеек,урн,ограждений</w:t>
            </w:r>
            <w:proofErr w:type="spellEnd"/>
            <w:r w:rsidR="00FF6F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 т.п.</w:t>
            </w: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):</w:t>
            </w:r>
          </w:p>
          <w:p w:rsidR="00FF6F29" w:rsidRPr="00FF6F29" w:rsidRDefault="00521712" w:rsidP="00FF6F29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п.Бугры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Pr="00521712"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hi-IN" w:bidi="hi-IN"/>
              </w:rPr>
              <w:t>Средний пер., дом</w:t>
            </w:r>
            <w:r w:rsidR="00FF6F29"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hi-IN" w:bidi="hi-IN"/>
              </w:rPr>
              <w:t>а 3-</w:t>
            </w:r>
            <w:r w:rsidRPr="00521712"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hi-IN" w:bidi="hi-IN"/>
              </w:rPr>
              <w:t xml:space="preserve"> 5,</w:t>
            </w: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Средний пер., дом 7 (устройство пешеходной дорожки),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ул.Шоссейная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, 10 А</w:t>
            </w:r>
            <w:r w:rsidR="00FF6F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,12, ул. Полевая д.3,д.9</w:t>
            </w: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                                                                                    -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п.Бугры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ул.Шоссейная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, дом 6/1</w:t>
            </w:r>
            <w:r w:rsidRPr="00521712"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hi-IN" w:bidi="hi-IN"/>
              </w:rPr>
              <w:t xml:space="preserve"> (пешеходная дорожка с обратной стороны здания);                       </w:t>
            </w: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                         - 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д.Порошкино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кладбище (устройство пешеходной дорожки на новый участок);  </w:t>
            </w:r>
            <w:r w:rsidR="00FF6F29" w:rsidRPr="00FF6F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дом 21 (ремонт пешеходной дорожки);                                                                         - </w:t>
            </w:r>
            <w:proofErr w:type="spellStart"/>
            <w:r w:rsidR="00FF6F29" w:rsidRPr="00FF6F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п.Бугры</w:t>
            </w:r>
            <w:proofErr w:type="spellEnd"/>
            <w:r w:rsidR="00FF6F29" w:rsidRPr="00FF6F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устройство пешеходных дорожек от </w:t>
            </w:r>
            <w:proofErr w:type="spellStart"/>
            <w:r w:rsidR="00FF6F29" w:rsidRPr="00FF6F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ул.Полевая</w:t>
            </w:r>
            <w:proofErr w:type="spellEnd"/>
            <w:r w:rsidR="00FF6F29" w:rsidRPr="00FF6F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дом 1 до </w:t>
            </w:r>
            <w:proofErr w:type="spellStart"/>
            <w:r w:rsidR="00FF6F29" w:rsidRPr="00FF6F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ул.Шоссейная</w:t>
            </w:r>
            <w:proofErr w:type="spellEnd"/>
            <w:r w:rsidR="00FF6F29" w:rsidRPr="00FF6F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дом 3;                                                                                             - </w:t>
            </w:r>
            <w:proofErr w:type="spellStart"/>
            <w:r w:rsidR="00FF6F29" w:rsidRPr="00FF6F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п.Бугры</w:t>
            </w:r>
            <w:proofErr w:type="spellEnd"/>
            <w:r w:rsidR="00FF6F29" w:rsidRPr="00FF6F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ремонт </w:t>
            </w:r>
            <w:proofErr w:type="spellStart"/>
            <w:r w:rsidR="00FF6F29" w:rsidRPr="00FF6F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междворового</w:t>
            </w:r>
            <w:proofErr w:type="spellEnd"/>
            <w:r w:rsidR="00FF6F29" w:rsidRPr="00FF6F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проезда между жилыми домами  4/1 и 6/1 по ул. Школьная;</w:t>
            </w:r>
          </w:p>
          <w:p w:rsidR="00FF6F29" w:rsidRPr="00FF6F29" w:rsidRDefault="00FF6F29" w:rsidP="00FF6F29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6F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proofErr w:type="spellStart"/>
            <w:r w:rsidRPr="00FF6F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п.Бугрры</w:t>
            </w:r>
            <w:proofErr w:type="spellEnd"/>
            <w:r w:rsidRPr="00FF6F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устройство пешеходной дорожки от </w:t>
            </w:r>
            <w:proofErr w:type="spellStart"/>
            <w:r w:rsidRPr="00FF6F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ул.Школьная</w:t>
            </w:r>
            <w:proofErr w:type="spellEnd"/>
            <w:r w:rsidRPr="00FF6F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11/1 до </w:t>
            </w:r>
            <w:proofErr w:type="spellStart"/>
            <w:r w:rsidRPr="00FF6F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ул.Новостроек</w:t>
            </w:r>
            <w:proofErr w:type="spellEnd"/>
            <w:r w:rsidRPr="00FF6F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;                                                                    </w:t>
            </w:r>
          </w:p>
          <w:p w:rsidR="00FF6F29" w:rsidRPr="00FF6F29" w:rsidRDefault="00FF6F29" w:rsidP="00FF6F29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6F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proofErr w:type="spellStart"/>
            <w:r w:rsidRPr="00FF6F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п.Бугры</w:t>
            </w:r>
            <w:proofErr w:type="spellEnd"/>
            <w:r w:rsidRPr="00FF6F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FF6F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ул.Полевая</w:t>
            </w:r>
            <w:proofErr w:type="spellEnd"/>
            <w:r w:rsidRPr="00FF6F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, 14 (ремонт лестницы);</w:t>
            </w:r>
          </w:p>
          <w:p w:rsidR="00FF6F29" w:rsidRPr="00FF6F29" w:rsidRDefault="00FF6F29" w:rsidP="00FF6F29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6F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proofErr w:type="spellStart"/>
            <w:r w:rsidRPr="00FF6F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п.Бугры</w:t>
            </w:r>
            <w:proofErr w:type="spellEnd"/>
            <w:r w:rsidRPr="00FF6F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установка флагштоков;</w:t>
            </w:r>
          </w:p>
          <w:p w:rsidR="00FF6F29" w:rsidRPr="00FF6F29" w:rsidRDefault="00FF6F29" w:rsidP="00FF6F29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6F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proofErr w:type="spellStart"/>
            <w:r w:rsidRPr="00FF6F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п.Бугры</w:t>
            </w:r>
            <w:proofErr w:type="spellEnd"/>
            <w:r w:rsidRPr="00FF6F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FF6F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ул.Полевая</w:t>
            </w:r>
            <w:proofErr w:type="spellEnd"/>
            <w:r w:rsidRPr="00FF6F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, д.6-д.8;</w:t>
            </w:r>
          </w:p>
          <w:p w:rsidR="00FF6F29" w:rsidRPr="00FF6F29" w:rsidRDefault="00FF6F29" w:rsidP="00FF6F29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6F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proofErr w:type="spellStart"/>
            <w:r w:rsidRPr="00FF6F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п.Бугры</w:t>
            </w:r>
            <w:proofErr w:type="spellEnd"/>
            <w:r w:rsidRPr="00FF6F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  <w:proofErr w:type="spellStart"/>
            <w:r w:rsidRPr="00FF6F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ул.Школьная</w:t>
            </w:r>
            <w:proofErr w:type="spellEnd"/>
            <w:r w:rsidRPr="00FF6F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, д.3-5;</w:t>
            </w:r>
          </w:p>
          <w:p w:rsidR="00FF6F29" w:rsidRPr="00FF6F29" w:rsidRDefault="00FF6F29" w:rsidP="00FF6F29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6F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proofErr w:type="spellStart"/>
            <w:r w:rsidRPr="00FF6F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п.Бугры</w:t>
            </w:r>
            <w:proofErr w:type="spellEnd"/>
            <w:r w:rsidRPr="00FF6F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FF6F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ул.Школьная</w:t>
            </w:r>
            <w:proofErr w:type="spellEnd"/>
            <w:r w:rsidRPr="00FF6F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gramStart"/>
            <w:r w:rsidRPr="00FF6F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4,  4</w:t>
            </w:r>
            <w:proofErr w:type="gramEnd"/>
            <w:r w:rsidRPr="00FF6F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/1, 5, 6/1-6/3, 9-11/1, </w:t>
            </w:r>
            <w:proofErr w:type="spellStart"/>
            <w:r w:rsidRPr="00FF6F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ул.Шоссейная</w:t>
            </w:r>
            <w:proofErr w:type="spellEnd"/>
            <w:r w:rsidRPr="00FF6F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, д.7, д.14, д.32 (ремонт и установка ограждения);</w:t>
            </w:r>
          </w:p>
          <w:p w:rsidR="00FF6F29" w:rsidRPr="00FF6F29" w:rsidRDefault="00FF6F29" w:rsidP="00FF6F29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6F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proofErr w:type="spellStart"/>
            <w:r w:rsidRPr="00FF6F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д.Энколово</w:t>
            </w:r>
            <w:proofErr w:type="spellEnd"/>
            <w:r w:rsidRPr="00FF6F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, Шоссейная, 32-34;</w:t>
            </w:r>
          </w:p>
          <w:p w:rsidR="00FF6F29" w:rsidRPr="00FF6F29" w:rsidRDefault="00FF6F29" w:rsidP="00FF6F29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6F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proofErr w:type="spellStart"/>
            <w:r w:rsidRPr="00FF6F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д.Корабсельки</w:t>
            </w:r>
            <w:proofErr w:type="spellEnd"/>
            <w:r w:rsidRPr="00FF6F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FF6F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ул.Нагорная</w:t>
            </w:r>
            <w:proofErr w:type="spellEnd"/>
            <w:r w:rsidRPr="00FF6F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(демонтаж погребов, вывоз ж/б плит, блоков и т.п.) устройство площадки для проведения мероприятий»</w:t>
            </w:r>
          </w:p>
          <w:p w:rsidR="00FF6F29" w:rsidRPr="00FF6F29" w:rsidRDefault="00FF6F29" w:rsidP="00FF6F29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6F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- </w:t>
            </w:r>
            <w:proofErr w:type="spellStart"/>
            <w:r w:rsidRPr="00FF6F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д.Корабсельки</w:t>
            </w:r>
            <w:proofErr w:type="spellEnd"/>
            <w:r w:rsidRPr="00FF6F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устройство пешеходной дорожки от а/д </w:t>
            </w:r>
            <w:proofErr w:type="spellStart"/>
            <w:r w:rsidRPr="00FF6F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Спб</w:t>
            </w:r>
            <w:proofErr w:type="spellEnd"/>
            <w:r w:rsidRPr="00FF6F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-Запорожское до </w:t>
            </w:r>
            <w:proofErr w:type="spellStart"/>
            <w:r w:rsidRPr="00FF6F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ул.Южная</w:t>
            </w:r>
            <w:proofErr w:type="spellEnd"/>
            <w:r w:rsidRPr="00FF6F29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FF6F29" w:rsidRPr="00FF6F29" w:rsidRDefault="00FF6F29" w:rsidP="00FF6F29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FF6F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proofErr w:type="spellStart"/>
            <w:r w:rsidRPr="00FF6F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д.Савочкино</w:t>
            </w:r>
            <w:proofErr w:type="spellEnd"/>
            <w:r w:rsidRPr="00FF6F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 районе спортивной площадки;</w:t>
            </w:r>
          </w:p>
          <w:p w:rsidR="00FF6F29" w:rsidRPr="00FF6F29" w:rsidRDefault="00FF6F29" w:rsidP="00FF6F29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FF6F29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- </w:t>
            </w:r>
            <w:proofErr w:type="spellStart"/>
            <w:r w:rsidRPr="00FF6F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д.Сярьги</w:t>
            </w:r>
            <w:proofErr w:type="spellEnd"/>
            <w:r w:rsidRPr="00FF6F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, ремонт лестницы</w:t>
            </w:r>
            <w:r w:rsidRPr="00FF6F29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FF6F29" w:rsidRPr="00FF6F29" w:rsidRDefault="00FF6F29" w:rsidP="00FF6F29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FF6F29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- </w:t>
            </w:r>
            <w:proofErr w:type="spellStart"/>
            <w:r w:rsidRPr="00FF6F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д.Капитолово</w:t>
            </w:r>
            <w:proofErr w:type="spellEnd"/>
            <w:r w:rsidRPr="00FF6F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(устройство пешеходной дорожки); </w:t>
            </w:r>
          </w:p>
          <w:p w:rsidR="00497E6B" w:rsidRPr="00521712" w:rsidRDefault="00FF6F29" w:rsidP="00497E6B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  <w:r w:rsidRPr="00FF6F29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- Проект благоустройства участка территории на пересечении улиц Полевая и Нижняя в пос.</w:t>
            </w:r>
            <w:r w:rsidR="00497E6B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FF6F29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Бугры</w:t>
            </w:r>
            <w:r w:rsidR="00521712"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                                                            </w:t>
            </w:r>
          </w:p>
          <w:p w:rsidR="00521712" w:rsidRPr="00521712" w:rsidRDefault="00521712" w:rsidP="005217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  <w:t>0503 0300300063 240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tabs>
                <w:tab w:val="center" w:pos="464"/>
              </w:tabs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4881,8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28093,0</w:t>
            </w:r>
          </w:p>
        </w:tc>
        <w:tc>
          <w:tcPr>
            <w:tcW w:w="891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DA7E24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9</w:t>
            </w:r>
            <w:r w:rsidR="00497E6B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895,5</w:t>
            </w:r>
          </w:p>
        </w:tc>
        <w:tc>
          <w:tcPr>
            <w:tcW w:w="46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14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</w:tr>
      <w:tr w:rsidR="00521712" w:rsidRPr="00521712" w:rsidTr="00001430">
        <w:trPr>
          <w:trHeight w:val="760"/>
        </w:trPr>
        <w:tc>
          <w:tcPr>
            <w:tcW w:w="73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3.5.</w:t>
            </w:r>
          </w:p>
        </w:tc>
        <w:tc>
          <w:tcPr>
            <w:tcW w:w="413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Озеленение территории поселения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  <w:t>0503 0300300064</w:t>
            </w:r>
          </w:p>
          <w:p w:rsidR="00521712" w:rsidRPr="00521712" w:rsidRDefault="00521712" w:rsidP="00521712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  <w:t>240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355,5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tabs>
                <w:tab w:val="center" w:pos="464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196,4</w:t>
            </w:r>
          </w:p>
        </w:tc>
        <w:tc>
          <w:tcPr>
            <w:tcW w:w="891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200,0</w:t>
            </w:r>
          </w:p>
        </w:tc>
        <w:tc>
          <w:tcPr>
            <w:tcW w:w="46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14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</w:tr>
      <w:tr w:rsidR="00521712" w:rsidRPr="00521712" w:rsidTr="00001430">
        <w:trPr>
          <w:trHeight w:val="1043"/>
        </w:trPr>
        <w:tc>
          <w:tcPr>
            <w:tcW w:w="73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3.6.</w:t>
            </w:r>
          </w:p>
        </w:tc>
        <w:tc>
          <w:tcPr>
            <w:tcW w:w="413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Вырубка сухих и аварийных деревьев, кустарников на территории МО «Бугровское сельское поселение»:</w:t>
            </w:r>
          </w:p>
          <w:p w:rsidR="00497E6B" w:rsidRDefault="00521712" w:rsidP="00497E6B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д.Корабсельки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ул.</w:t>
            </w:r>
            <w:r w:rsidR="00497E6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Шоссей</w:t>
            </w: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ная</w:t>
            </w:r>
            <w:proofErr w:type="spellEnd"/>
            <w:r w:rsidR="00497E6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д.20,24</w:t>
            </w:r>
          </w:p>
          <w:p w:rsidR="00521712" w:rsidRDefault="00497E6B" w:rsidP="00497E6B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п.Бугры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ул.Парковая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д.16;</w:t>
            </w:r>
          </w:p>
          <w:p w:rsidR="00497E6B" w:rsidRDefault="00497E6B" w:rsidP="00497E6B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д. 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Савочкино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497E6B" w:rsidRDefault="00497E6B" w:rsidP="00497E6B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д.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Порошкино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ул.Пасечная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497E6B" w:rsidRPr="00521712" w:rsidRDefault="00497E6B" w:rsidP="00497E6B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д.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Корабсельки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ул. Центральная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  <w:t>0503 0300300065</w:t>
            </w: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  <w:t>240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593,8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E84DC7" w:rsidRDefault="00521712" w:rsidP="00521712">
            <w:pPr>
              <w:widowControl w:val="0"/>
              <w:tabs>
                <w:tab w:val="center" w:pos="464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4DC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500,0</w:t>
            </w:r>
          </w:p>
        </w:tc>
        <w:tc>
          <w:tcPr>
            <w:tcW w:w="891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E84DC7" w:rsidP="00497E6B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656,1</w:t>
            </w:r>
          </w:p>
        </w:tc>
        <w:tc>
          <w:tcPr>
            <w:tcW w:w="46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14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</w:tr>
      <w:tr w:rsidR="00521712" w:rsidRPr="00521712" w:rsidTr="00001430">
        <w:trPr>
          <w:trHeight w:val="930"/>
        </w:trPr>
        <w:tc>
          <w:tcPr>
            <w:tcW w:w="73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3.7.</w:t>
            </w:r>
          </w:p>
        </w:tc>
        <w:tc>
          <w:tcPr>
            <w:tcW w:w="413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Приемка и размещение отходов жизнедеятельности с дальнейшим вывозом  на полигон (в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т.ч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 вывоз крупных габаритных отходов)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  <w:t>Администрация МО «Бугровское сельское поселение»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3919,4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tabs>
                <w:tab w:val="center" w:pos="464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2826</w:t>
            </w:r>
          </w:p>
          <w:p w:rsidR="00521712" w:rsidRPr="00521712" w:rsidRDefault="00521712" w:rsidP="00521712">
            <w:pPr>
              <w:widowControl w:val="0"/>
              <w:tabs>
                <w:tab w:val="center" w:pos="464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1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497E6B" w:rsidP="00497E6B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color w:val="FF0000"/>
                <w:kern w:val="1"/>
                <w:szCs w:val="24"/>
                <w:lang w:eastAsia="hi-IN" w:bidi="hi-IN"/>
              </w:rPr>
            </w:pPr>
            <w:r w:rsidRPr="00497E6B">
              <w:rPr>
                <w:rFonts w:ascii="Times New Roman" w:eastAsia="Calibri" w:hAnsi="Times New Roman" w:cs="Times New Roman"/>
                <w:kern w:val="1"/>
                <w:szCs w:val="24"/>
                <w:lang w:eastAsia="hi-IN" w:bidi="hi-IN"/>
              </w:rPr>
              <w:t>8 468,9</w:t>
            </w:r>
          </w:p>
        </w:tc>
        <w:tc>
          <w:tcPr>
            <w:tcW w:w="46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14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</w:tr>
      <w:tr w:rsidR="00521712" w:rsidRPr="00521712" w:rsidTr="00001430">
        <w:trPr>
          <w:trHeight w:val="607"/>
        </w:trPr>
        <w:tc>
          <w:tcPr>
            <w:tcW w:w="73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3.8.</w:t>
            </w:r>
          </w:p>
        </w:tc>
        <w:tc>
          <w:tcPr>
            <w:tcW w:w="413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Санитарное содержание  территории  (в т. ч. покос травы, уборка детских и спортивных площадок, </w:t>
            </w:r>
            <w:proofErr w:type="spellStart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междомовая</w:t>
            </w:r>
            <w:proofErr w:type="spellEnd"/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уборка, ликвидация несанкционированных свалок)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2992,0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tabs>
                <w:tab w:val="center" w:pos="464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4484,8</w:t>
            </w:r>
          </w:p>
        </w:tc>
        <w:tc>
          <w:tcPr>
            <w:tcW w:w="891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497E6B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9 632,6</w:t>
            </w:r>
          </w:p>
        </w:tc>
        <w:tc>
          <w:tcPr>
            <w:tcW w:w="46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14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</w:tr>
      <w:tr w:rsidR="00521712" w:rsidRPr="00521712" w:rsidTr="00001430">
        <w:trPr>
          <w:trHeight w:val="352"/>
        </w:trPr>
        <w:tc>
          <w:tcPr>
            <w:tcW w:w="73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3.9</w:t>
            </w:r>
          </w:p>
        </w:tc>
        <w:tc>
          <w:tcPr>
            <w:tcW w:w="413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Работы по обработке территории от борщевика Сосновского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  <w:t>0503 0300300067</w:t>
            </w: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  <w:t>240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tabs>
                <w:tab w:val="center" w:pos="464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0</w:t>
            </w:r>
          </w:p>
        </w:tc>
        <w:tc>
          <w:tcPr>
            <w:tcW w:w="891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497E6B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146,8</w:t>
            </w:r>
          </w:p>
        </w:tc>
        <w:tc>
          <w:tcPr>
            <w:tcW w:w="46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14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</w:tr>
      <w:tr w:rsidR="00521712" w:rsidRPr="00521712" w:rsidTr="00001430">
        <w:trPr>
          <w:trHeight w:val="352"/>
        </w:trPr>
        <w:tc>
          <w:tcPr>
            <w:tcW w:w="73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3.10</w:t>
            </w:r>
          </w:p>
        </w:tc>
        <w:tc>
          <w:tcPr>
            <w:tcW w:w="413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Благоустройство центрального парка в п. Бугры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i/>
                <w:kern w:val="1"/>
                <w:sz w:val="16"/>
                <w:szCs w:val="16"/>
                <w:lang w:eastAsia="hi-IN" w:bidi="hi-IN"/>
              </w:rPr>
              <w:t xml:space="preserve">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252,9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tabs>
                <w:tab w:val="center" w:pos="464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0</w:t>
            </w:r>
          </w:p>
        </w:tc>
        <w:tc>
          <w:tcPr>
            <w:tcW w:w="891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0</w:t>
            </w:r>
          </w:p>
        </w:tc>
        <w:tc>
          <w:tcPr>
            <w:tcW w:w="46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14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</w:tr>
      <w:tr w:rsidR="00521712" w:rsidRPr="00521712" w:rsidTr="00001430">
        <w:trPr>
          <w:trHeight w:val="408"/>
        </w:trPr>
        <w:tc>
          <w:tcPr>
            <w:tcW w:w="73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3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Итого по задаче 3</w:t>
            </w:r>
          </w:p>
          <w:p w:rsidR="00521712" w:rsidRPr="00521712" w:rsidRDefault="00521712" w:rsidP="00521712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в </w:t>
            </w:r>
            <w:proofErr w:type="spellStart"/>
            <w:r w:rsidRPr="00521712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т.ч</w:t>
            </w:r>
            <w:proofErr w:type="spellEnd"/>
            <w:r w:rsidRPr="00521712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. средства местного бюджета</w:t>
            </w: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                   средства областного бюджета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b/>
                <w:bCs/>
                <w:i/>
                <w:iCs/>
                <w:kern w:val="1"/>
                <w:lang w:eastAsia="hi-IN" w:bidi="hi-IN"/>
              </w:rPr>
              <w:t>26139,5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tabs>
                <w:tab w:val="center" w:pos="464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hi-IN" w:bidi="hi-IN"/>
              </w:rPr>
              <w:t>39117,2</w:t>
            </w:r>
          </w:p>
        </w:tc>
        <w:tc>
          <w:tcPr>
            <w:tcW w:w="891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497E6B" w:rsidP="00521712">
            <w:pPr>
              <w:widowControl w:val="0"/>
              <w:suppressAutoHyphens/>
              <w:snapToGrid w:val="0"/>
              <w:spacing w:after="0" w:line="200" w:lineRule="atLeast"/>
              <w:ind w:left="73" w:right="-176"/>
              <w:rPr>
                <w:rFonts w:ascii="Times New Roman" w:eastAsia="Times New Roman" w:hAnsi="Times New Roman" w:cs="Times New Roman"/>
                <w:bCs/>
                <w:i/>
                <w:iCs/>
                <w:kern w:val="1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hi-IN" w:bidi="hi-IN"/>
              </w:rPr>
              <w:t>37680,3</w:t>
            </w:r>
          </w:p>
          <w:p w:rsidR="00521712" w:rsidRPr="00521712" w:rsidRDefault="00497E6B" w:rsidP="00521712">
            <w:pPr>
              <w:widowControl w:val="0"/>
              <w:suppressAutoHyphens/>
              <w:snapToGrid w:val="0"/>
              <w:spacing w:after="0" w:line="200" w:lineRule="atLeast"/>
              <w:ind w:left="73" w:right="-176"/>
              <w:rPr>
                <w:rFonts w:ascii="Times New Roman" w:eastAsia="Times New Roman" w:hAnsi="Times New Roman" w:cs="Times New Roman"/>
                <w:bCs/>
                <w:i/>
                <w:iCs/>
                <w:kern w:val="1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kern w:val="1"/>
                <w:lang w:eastAsia="hi-IN" w:bidi="hi-IN"/>
              </w:rPr>
              <w:t>36717,5</w:t>
            </w:r>
          </w:p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ind w:left="73" w:right="-176"/>
              <w:rPr>
                <w:rFonts w:ascii="Times New Roman" w:eastAsia="Times New Roman" w:hAnsi="Times New Roman" w:cs="Times New Roman"/>
                <w:bCs/>
                <w:i/>
                <w:iCs/>
                <w:kern w:val="1"/>
                <w:lang w:eastAsia="hi-IN" w:bidi="hi-IN"/>
              </w:rPr>
            </w:pPr>
          </w:p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ind w:left="73" w:right="-176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bCs/>
                <w:i/>
                <w:iCs/>
                <w:kern w:val="1"/>
                <w:lang w:eastAsia="hi-IN" w:bidi="hi-IN"/>
              </w:rPr>
              <w:t>962,8</w:t>
            </w:r>
          </w:p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hi-IN" w:bidi="hi-IN"/>
              </w:rPr>
            </w:pPr>
          </w:p>
        </w:tc>
        <w:tc>
          <w:tcPr>
            <w:tcW w:w="46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14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</w:tr>
      <w:tr w:rsidR="00521712" w:rsidRPr="00521712" w:rsidTr="00001430">
        <w:trPr>
          <w:trHeight w:val="408"/>
        </w:trPr>
        <w:tc>
          <w:tcPr>
            <w:tcW w:w="73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3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Всего по муниципальной программе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b/>
                <w:bCs/>
                <w:kern w:val="1"/>
                <w:lang w:eastAsia="hi-IN" w:bidi="hi-IN"/>
              </w:rPr>
              <w:t>55 889,5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tabs>
                <w:tab w:val="center" w:pos="464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b/>
                <w:bCs/>
                <w:kern w:val="1"/>
                <w:lang w:eastAsia="hi-IN" w:bidi="hi-IN"/>
              </w:rPr>
              <w:t>66 224,2</w:t>
            </w:r>
          </w:p>
        </w:tc>
        <w:tc>
          <w:tcPr>
            <w:tcW w:w="891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497E6B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lang w:eastAsia="hi-IN" w:bidi="hi-IN"/>
              </w:rPr>
              <w:t>72 914,1</w:t>
            </w:r>
          </w:p>
        </w:tc>
        <w:tc>
          <w:tcPr>
            <w:tcW w:w="46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14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</w:tr>
      <w:tr w:rsidR="00521712" w:rsidRPr="00521712" w:rsidTr="00001430">
        <w:trPr>
          <w:trHeight w:val="408"/>
        </w:trPr>
        <w:tc>
          <w:tcPr>
            <w:tcW w:w="73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3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20"/>
                <w:szCs w:val="20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i/>
                <w:kern w:val="1"/>
                <w:sz w:val="20"/>
                <w:szCs w:val="20"/>
                <w:lang w:eastAsia="hi-IN" w:bidi="hi-IN"/>
              </w:rPr>
              <w:t xml:space="preserve">в </w:t>
            </w:r>
            <w:proofErr w:type="spellStart"/>
            <w:r w:rsidRPr="00521712">
              <w:rPr>
                <w:rFonts w:ascii="Times New Roman" w:eastAsia="Calibri" w:hAnsi="Times New Roman" w:cs="Times New Roman"/>
                <w:i/>
                <w:kern w:val="1"/>
                <w:sz w:val="20"/>
                <w:szCs w:val="20"/>
                <w:lang w:eastAsia="hi-IN" w:bidi="hi-IN"/>
              </w:rPr>
              <w:t>т.ч</w:t>
            </w:r>
            <w:proofErr w:type="spellEnd"/>
            <w:r w:rsidRPr="00521712">
              <w:rPr>
                <w:rFonts w:ascii="Times New Roman" w:eastAsia="Calibri" w:hAnsi="Times New Roman" w:cs="Times New Roman"/>
                <w:i/>
                <w:kern w:val="1"/>
                <w:sz w:val="20"/>
                <w:szCs w:val="20"/>
                <w:lang w:eastAsia="hi-IN" w:bidi="hi-IN"/>
              </w:rPr>
              <w:t>. средства местного бюджета</w:t>
            </w:r>
          </w:p>
          <w:p w:rsidR="00521712" w:rsidRPr="00521712" w:rsidRDefault="00521712" w:rsidP="0052171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i/>
                <w:kern w:val="1"/>
                <w:sz w:val="20"/>
                <w:szCs w:val="20"/>
                <w:lang w:eastAsia="hi-IN" w:bidi="hi-IN"/>
              </w:rPr>
              <w:t xml:space="preserve">                   средства областного бюджета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bCs/>
                <w:kern w:val="1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bCs/>
                <w:kern w:val="1"/>
                <w:lang w:eastAsia="hi-IN" w:bidi="hi-IN"/>
              </w:rPr>
              <w:t>55 889,5</w:t>
            </w:r>
          </w:p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bCs/>
                <w:kern w:val="1"/>
                <w:lang w:eastAsia="hi-IN" w:bidi="hi-IN"/>
              </w:rPr>
            </w:pPr>
          </w:p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kern w:val="1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bCs/>
                <w:kern w:val="1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521712" w:rsidP="00521712">
            <w:pPr>
              <w:widowControl w:val="0"/>
              <w:tabs>
                <w:tab w:val="center" w:pos="464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kern w:val="1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bCs/>
                <w:i/>
                <w:iCs/>
                <w:kern w:val="1"/>
                <w:lang w:eastAsia="hi-IN" w:bidi="hi-IN"/>
              </w:rPr>
              <w:t>66 224,2</w:t>
            </w:r>
          </w:p>
          <w:p w:rsidR="00521712" w:rsidRPr="00521712" w:rsidRDefault="00521712" w:rsidP="00521712">
            <w:pPr>
              <w:widowControl w:val="0"/>
              <w:tabs>
                <w:tab w:val="center" w:pos="464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kern w:val="1"/>
                <w:lang w:eastAsia="hi-IN" w:bidi="hi-IN"/>
              </w:rPr>
            </w:pPr>
          </w:p>
          <w:p w:rsidR="00521712" w:rsidRPr="00521712" w:rsidRDefault="00521712" w:rsidP="00521712">
            <w:pPr>
              <w:widowControl w:val="0"/>
              <w:tabs>
                <w:tab w:val="center" w:pos="464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bCs/>
                <w:i/>
                <w:iCs/>
                <w:kern w:val="1"/>
                <w:lang w:eastAsia="hi-IN" w:bidi="hi-IN"/>
              </w:rPr>
              <w:t>0</w:t>
            </w:r>
          </w:p>
        </w:tc>
        <w:tc>
          <w:tcPr>
            <w:tcW w:w="891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21712" w:rsidRPr="00521712" w:rsidRDefault="00497E6B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71 951,3</w:t>
            </w:r>
          </w:p>
          <w:p w:rsidR="00497E6B" w:rsidRDefault="00497E6B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</w:p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962,8</w:t>
            </w:r>
          </w:p>
        </w:tc>
        <w:tc>
          <w:tcPr>
            <w:tcW w:w="46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14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</w:tr>
      <w:tr w:rsidR="00521712" w:rsidRPr="00521712" w:rsidTr="00001430">
        <w:trPr>
          <w:trHeight w:val="473"/>
        </w:trPr>
        <w:tc>
          <w:tcPr>
            <w:tcW w:w="4866" w:type="dxa"/>
            <w:gridSpan w:val="2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  <w:p w:rsidR="00521712" w:rsidRPr="00521712" w:rsidRDefault="00521712" w:rsidP="0052171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230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23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809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14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</w:tr>
      <w:tr w:rsidR="00521712" w:rsidRPr="00521712" w:rsidTr="00001430">
        <w:trPr>
          <w:trHeight w:val="332"/>
        </w:trPr>
        <w:tc>
          <w:tcPr>
            <w:tcW w:w="9132" w:type="dxa"/>
            <w:gridSpan w:val="7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1712"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  <w:t xml:space="preserve">        </w:t>
            </w:r>
            <w:r w:rsidRPr="0052171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Руководитель программы:</w:t>
            </w:r>
          </w:p>
          <w:p w:rsidR="00521712" w:rsidRPr="00521712" w:rsidRDefault="00521712" w:rsidP="00521712">
            <w:pPr>
              <w:widowControl w:val="0"/>
              <w:suppressAutoHyphens/>
              <w:autoSpaceDE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5217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     заместитель главы администрации                     __________________  / Иванов М.Ю./</w:t>
            </w:r>
          </w:p>
          <w:p w:rsidR="00521712" w:rsidRPr="00521712" w:rsidRDefault="00521712" w:rsidP="00521712">
            <w:pPr>
              <w:widowControl w:val="0"/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52171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МО «Бугровское сельское поселение»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14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</w:tr>
      <w:tr w:rsidR="00521712" w:rsidRPr="00521712" w:rsidTr="00001430">
        <w:trPr>
          <w:trHeight w:val="332"/>
        </w:trPr>
        <w:tc>
          <w:tcPr>
            <w:tcW w:w="4866" w:type="dxa"/>
            <w:gridSpan w:val="2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230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b/>
                <w:i/>
                <w:kern w:val="1"/>
                <w:szCs w:val="24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23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809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  <w:tc>
          <w:tcPr>
            <w:tcW w:w="114" w:type="dxa"/>
            <w:shd w:val="clear" w:color="auto" w:fill="auto"/>
          </w:tcPr>
          <w:p w:rsidR="00521712" w:rsidRPr="00521712" w:rsidRDefault="00521712" w:rsidP="00521712">
            <w:pPr>
              <w:widowControl w:val="0"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</w:tc>
      </w:tr>
    </w:tbl>
    <w:p w:rsidR="00521712" w:rsidRDefault="00521712" w:rsidP="00521712"/>
    <w:sectPr w:rsidR="00521712" w:rsidSect="005217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E9"/>
    <w:rsid w:val="000A14E8"/>
    <w:rsid w:val="00124E19"/>
    <w:rsid w:val="00142C3D"/>
    <w:rsid w:val="001431C4"/>
    <w:rsid w:val="00167B5A"/>
    <w:rsid w:val="002A174F"/>
    <w:rsid w:val="002B5689"/>
    <w:rsid w:val="002D741D"/>
    <w:rsid w:val="003229AF"/>
    <w:rsid w:val="00351109"/>
    <w:rsid w:val="00497E6B"/>
    <w:rsid w:val="00501971"/>
    <w:rsid w:val="00521712"/>
    <w:rsid w:val="006F54E9"/>
    <w:rsid w:val="00A72905"/>
    <w:rsid w:val="00CF173A"/>
    <w:rsid w:val="00DA7E24"/>
    <w:rsid w:val="00E371AC"/>
    <w:rsid w:val="00E84DC7"/>
    <w:rsid w:val="00EC7800"/>
    <w:rsid w:val="00EE64AE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E8C67-5EA2-498F-B746-3E023612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971"/>
    <w:rPr>
      <w:rFonts w:ascii="Tahoma" w:hAnsi="Tahoma" w:cs="Tahoma"/>
      <w:sz w:val="16"/>
      <w:szCs w:val="16"/>
    </w:rPr>
  </w:style>
  <w:style w:type="character" w:styleId="a5">
    <w:name w:val="Hyperlink"/>
    <w:rsid w:val="00EC780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sp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</dc:creator>
  <cp:keywords/>
  <dc:description/>
  <cp:lastModifiedBy>Тат</cp:lastModifiedBy>
  <cp:revision>12</cp:revision>
  <dcterms:created xsi:type="dcterms:W3CDTF">2019-01-15T12:19:00Z</dcterms:created>
  <dcterms:modified xsi:type="dcterms:W3CDTF">2019-02-04T11:39:00Z</dcterms:modified>
</cp:coreProperties>
</file>