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3" w:rsidRPr="00F7536C" w:rsidRDefault="00B67A63" w:rsidP="00B6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67A6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C491C" w:rsidRPr="00893353" w:rsidRDefault="003C491C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A63" w:rsidRPr="0089335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47"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20.12.2019</w:t>
      </w:r>
      <w:r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№</w:t>
      </w:r>
      <w:r w:rsidR="001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247"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471</w:t>
      </w:r>
    </w:p>
    <w:p w:rsidR="00B67A63" w:rsidRPr="0089335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33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  <w:bookmarkStart w:id="0" w:name="_GoBack"/>
      <w:bookmarkEnd w:id="0"/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4F8">
        <w:rPr>
          <w:rFonts w:ascii="Times New Roman" w:eastAsia="Calibri" w:hAnsi="Times New Roman" w:cs="Times New Roman"/>
          <w:sz w:val="28"/>
          <w:szCs w:val="28"/>
        </w:rPr>
        <w:t>О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proofErr w:type="gramEnd"/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м</w:t>
      </w:r>
      <w:r w:rsidRPr="003A24F8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ую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спорта,</w:t>
      </w:r>
    </w:p>
    <w:p w:rsidR="003106E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 на территории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«Бугровское 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C0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A24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888" w:rsidRPr="003A24F8" w:rsidRDefault="00732888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постановления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E5A99" w:rsidRPr="003A24F8" w:rsidRDefault="00AE5A99" w:rsidP="002D4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B67A6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культуры, </w:t>
      </w:r>
    </w:p>
    <w:p w:rsidR="00AE5A99" w:rsidRPr="003A24F8" w:rsidRDefault="00B67A63" w:rsidP="00AE5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молодежной политики на территории МО «Бугровское </w:t>
      </w:r>
      <w:r w:rsidR="00EE1BC0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на 2019-2023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A24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A63" w:rsidRPr="003A24F8" w:rsidRDefault="00AE5A99" w:rsidP="00AE5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  <w:r w:rsidRPr="003A24F8">
        <w:rPr>
          <w:rFonts w:ascii="Times New Roman" w:hAnsi="Times New Roman" w:cs="Times New Roman"/>
          <w:bCs/>
          <w:sz w:val="28"/>
          <w:szCs w:val="28"/>
        </w:rPr>
        <w:t>«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физической культуры и спорта, молодежной политики</w:t>
      </w:r>
      <w:r w:rsidRPr="003A24F8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«Бугровское сельское поселение» на 2019-2023гг.» утвердить в новой редакции 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A99" w:rsidRPr="003A24F8" w:rsidRDefault="00AE5A99" w:rsidP="00AE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«</w:t>
      </w:r>
      <w:proofErr w:type="gramEnd"/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программы» </w:t>
      </w:r>
      <w:r w:rsidRPr="003A24F8">
        <w:rPr>
          <w:rFonts w:ascii="Times New Roman" w:hAnsi="Times New Roman" w:cs="Times New Roman"/>
          <w:bCs/>
          <w:sz w:val="28"/>
          <w:szCs w:val="28"/>
        </w:rPr>
        <w:t xml:space="preserve">утвердить в новой редакции </w:t>
      </w:r>
      <w:r w:rsidRPr="003A24F8"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2. Настоящее постановление подлежит официальному опубликованию на официальном сайте </w:t>
      </w:r>
      <w:hyperlink r:id="rId6" w:history="1">
        <w:r w:rsidRPr="003A24F8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  <w:r w:rsidRPr="003A24F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3A24F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3A24F8">
        <w:rPr>
          <w:rFonts w:ascii="Times New Roman" w:eastAsia="Times New Roman" w:hAnsi="Times New Roman" w:cs="Times New Roman"/>
          <w:sz w:val="28"/>
          <w:szCs w:val="28"/>
        </w:rPr>
        <w:t>Бугровский</w:t>
      </w:r>
      <w:proofErr w:type="spellEnd"/>
      <w:r w:rsidRPr="003A24F8">
        <w:rPr>
          <w:rFonts w:ascii="Times New Roman" w:eastAsia="Times New Roman" w:hAnsi="Times New Roman" w:cs="Times New Roman"/>
          <w:sz w:val="28"/>
          <w:szCs w:val="28"/>
        </w:rPr>
        <w:t xml:space="preserve"> вестник" </w:t>
      </w:r>
      <w:r w:rsidRPr="003A24F8">
        <w:rPr>
          <w:rFonts w:ascii="Times New Roman" w:eastAsia="Calibri" w:hAnsi="Times New Roman" w:cs="Times New Roman"/>
          <w:sz w:val="28"/>
          <w:szCs w:val="28"/>
        </w:rPr>
        <w:t>и вступает в силу с 1 января 20</w:t>
      </w:r>
      <w:r w:rsidR="002042C2">
        <w:rPr>
          <w:rFonts w:ascii="Times New Roman" w:eastAsia="Calibri" w:hAnsi="Times New Roman" w:cs="Times New Roman"/>
          <w:sz w:val="28"/>
          <w:szCs w:val="28"/>
        </w:rPr>
        <w:t>20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3. Контроль за исполнением настоящего постановления возложить на </w:t>
      </w:r>
      <w:proofErr w:type="gramStart"/>
      <w:r w:rsidRPr="003A24F8">
        <w:rPr>
          <w:rFonts w:ascii="Times New Roman" w:eastAsia="Calibri" w:hAnsi="Times New Roman" w:cs="Times New Roman"/>
          <w:sz w:val="28"/>
          <w:szCs w:val="28"/>
        </w:rPr>
        <w:t>начальника  сектора</w:t>
      </w:r>
      <w:proofErr w:type="gramEnd"/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по общим вопросам С.Г. </w:t>
      </w:r>
      <w:proofErr w:type="spellStart"/>
      <w:r w:rsidRPr="003A24F8"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 w:rsidRPr="003A2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E3" w:rsidRPr="003A24F8" w:rsidRDefault="003106E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E3" w:rsidRPr="003A24F8" w:rsidRDefault="003106E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</w:t>
      </w:r>
      <w:r w:rsid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A24F8">
        <w:rPr>
          <w:rFonts w:ascii="Times New Roman" w:eastAsia="Calibri" w:hAnsi="Times New Roman" w:cs="Times New Roman"/>
          <w:sz w:val="28"/>
          <w:szCs w:val="28"/>
        </w:rPr>
        <w:t>И.В. Купина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E503B" w:rsidRPr="003A24F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67A63" w:rsidRPr="003A24F8" w:rsidRDefault="00B67A63" w:rsidP="00B67A63">
      <w:pPr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865"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«Бугровское сельское поселение»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 №_____  </w:t>
      </w:r>
    </w:p>
    <w:p w:rsidR="00B67A63" w:rsidRPr="00893353" w:rsidRDefault="00B67A63" w:rsidP="00B67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культуры, физической культуры и спорта, молодежной политики</w:t>
      </w:r>
      <w:r w:rsidRPr="0089335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МО «Бугровское </w:t>
      </w:r>
      <w:r w:rsidR="00EE1BC0" w:rsidRPr="00893353">
        <w:rPr>
          <w:rFonts w:ascii="Times New Roman" w:hAnsi="Times New Roman" w:cs="Times New Roman"/>
          <w:b/>
          <w:bCs/>
          <w:sz w:val="24"/>
          <w:szCs w:val="24"/>
        </w:rPr>
        <w:t>сельское поселение» на 2019-2023</w:t>
      </w:r>
      <w:r w:rsidRPr="00893353">
        <w:rPr>
          <w:rFonts w:ascii="Times New Roman" w:hAnsi="Times New Roman" w:cs="Times New Roman"/>
          <w:b/>
          <w:bCs/>
          <w:sz w:val="24"/>
          <w:szCs w:val="24"/>
        </w:rPr>
        <w:t>гг.»</w:t>
      </w:r>
    </w:p>
    <w:p w:rsidR="00B67A63" w:rsidRPr="00893353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417"/>
        <w:gridCol w:w="1418"/>
        <w:gridCol w:w="1417"/>
        <w:gridCol w:w="1276"/>
      </w:tblGrid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спорта, молодежной политики</w:t>
            </w: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«Бугровское </w:t>
            </w:r>
            <w:r w:rsidR="00EE1BC0"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поселение» на 2019-2023</w:t>
            </w: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физической культуры и массового спорта на </w:t>
            </w:r>
            <w:proofErr w:type="gram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1BC0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9-2023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физической культуры и спорта в МО «Бугровское сельское поселение.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Молодёжная политика в МО «Бугровское сельское поселение» .</w:t>
            </w:r>
          </w:p>
        </w:tc>
      </w:tr>
      <w:tr w:rsidR="00B67A63" w:rsidRPr="00893353" w:rsidTr="000D33DA">
        <w:trPr>
          <w:trHeight w:val="354"/>
        </w:trPr>
        <w:tc>
          <w:tcPr>
            <w:tcW w:w="2410" w:type="dxa"/>
            <w:vMerge w:val="restart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8080" w:type="dxa"/>
            <w:gridSpan w:val="6"/>
            <w:vAlign w:val="center"/>
          </w:tcPr>
          <w:p w:rsidR="00B67A63" w:rsidRPr="00893353" w:rsidRDefault="00B67A63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566E" w:rsidRPr="00893353" w:rsidTr="00B7213F">
        <w:trPr>
          <w:trHeight w:val="645"/>
        </w:trPr>
        <w:tc>
          <w:tcPr>
            <w:tcW w:w="2410" w:type="dxa"/>
            <w:vMerge/>
          </w:tcPr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566E" w:rsidRPr="00893353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66E" w:rsidRPr="00893353" w:rsidTr="00B7213F">
        <w:trPr>
          <w:trHeight w:val="645"/>
        </w:trPr>
        <w:tc>
          <w:tcPr>
            <w:tcW w:w="2410" w:type="dxa"/>
            <w:vMerge/>
          </w:tcPr>
          <w:p w:rsidR="00F5566E" w:rsidRPr="00893353" w:rsidRDefault="00F5566E" w:rsidP="000F10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7213F" w:rsidRPr="00893353" w:rsidTr="00B7213F">
        <w:trPr>
          <w:trHeight w:val="379"/>
        </w:trPr>
        <w:tc>
          <w:tcPr>
            <w:tcW w:w="2410" w:type="dxa"/>
          </w:tcPr>
          <w:p w:rsidR="00B7213F" w:rsidRPr="00893353" w:rsidRDefault="00B7213F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:rsidR="00B7213F" w:rsidRPr="00893353" w:rsidRDefault="001136C6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7213F" w:rsidRPr="00893353" w:rsidRDefault="00B7213F" w:rsidP="00B7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B7213F" w:rsidRPr="00893353" w:rsidRDefault="001136C6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418" w:type="dxa"/>
          </w:tcPr>
          <w:p w:rsidR="00B7213F" w:rsidRPr="00893353" w:rsidRDefault="00B7213F" w:rsidP="00B7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213F" w:rsidRPr="00893353" w:rsidRDefault="00B7213F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213F" w:rsidRPr="00893353" w:rsidRDefault="00B7213F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C0" w:rsidRPr="00893353" w:rsidTr="00B7213F">
        <w:trPr>
          <w:trHeight w:val="379"/>
        </w:trPr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E1BC0" w:rsidRPr="00893353" w:rsidRDefault="001136C6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5 062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1BC0" w:rsidRPr="00893353" w:rsidRDefault="00B7213F" w:rsidP="00B7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417" w:type="dxa"/>
          </w:tcPr>
          <w:p w:rsidR="00EE1BC0" w:rsidRPr="00893353" w:rsidRDefault="00B7213F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871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E1BC0" w:rsidRPr="00893353" w:rsidRDefault="00B7213F" w:rsidP="00B7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BC0" w:rsidRPr="00893353" w:rsidTr="00B7213F"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E1BC0" w:rsidRPr="00893353" w:rsidRDefault="00B7213F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E1BC0" w:rsidRPr="00893353" w:rsidRDefault="00B7213F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417" w:type="dxa"/>
          </w:tcPr>
          <w:p w:rsidR="00EE1BC0" w:rsidRPr="00893353" w:rsidRDefault="00F5566E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1BC0" w:rsidRPr="00893353" w:rsidRDefault="00F5566E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E1BC0" w:rsidRPr="00893353" w:rsidRDefault="00B7213F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1BC0" w:rsidRPr="00893353" w:rsidTr="00B7213F"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1134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18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18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2E9A" w:rsidRPr="00893353" w:rsidTr="00B7213F">
        <w:tc>
          <w:tcPr>
            <w:tcW w:w="2410" w:type="dxa"/>
          </w:tcPr>
          <w:p w:rsidR="00592E9A" w:rsidRPr="00893353" w:rsidRDefault="00592E9A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115232,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92E9A" w:rsidRPr="00893353" w:rsidRDefault="00592E9A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25112,3</w:t>
            </w:r>
          </w:p>
        </w:tc>
        <w:tc>
          <w:tcPr>
            <w:tcW w:w="1417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26440,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26505,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92E9A" w:rsidRPr="00893353" w:rsidRDefault="00592E9A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11065,0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численности населения МО «Бугровское сельское поселение» охваченного культурным досугом и отдыхом.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населения МО «Бугровское сельское поселение», систематически занимающихся физической культурой и спортом.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rPr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«Бугровское  сельское поселение» в установленном  порядке</w:t>
            </w:r>
          </w:p>
        </w:tc>
      </w:tr>
    </w:tbl>
    <w:p w:rsidR="00B67A63" w:rsidRPr="00893353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A63" w:rsidRPr="00893353" w:rsidRDefault="00B67A63" w:rsidP="00B67A6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709"/>
        <w:gridCol w:w="850"/>
        <w:gridCol w:w="993"/>
        <w:gridCol w:w="850"/>
        <w:gridCol w:w="851"/>
        <w:gridCol w:w="708"/>
        <w:gridCol w:w="709"/>
      </w:tblGrid>
      <w:tr w:rsidR="006D5865" w:rsidRPr="00893353" w:rsidTr="001576B8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</w:t>
            </w:r>
          </w:p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«Бугровское сельское поселение»</w:t>
            </w:r>
          </w:p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</w:t>
            </w:r>
            <w:proofErr w:type="gram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года  №_____  </w:t>
            </w:r>
          </w:p>
          <w:p w:rsidR="006D5865" w:rsidRPr="00893353" w:rsidRDefault="006D5865" w:rsidP="001576B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63" w:rsidRPr="00893353" w:rsidTr="001576B8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63" w:rsidRPr="00893353" w:rsidRDefault="00B67A63" w:rsidP="00157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Перечень мероприятий муниципальной программы</w:t>
            </w:r>
          </w:p>
          <w:p w:rsidR="00B67A63" w:rsidRPr="00893353" w:rsidRDefault="00B67A63" w:rsidP="00157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63" w:rsidRPr="00893353" w:rsidTr="001576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893353" w:rsidRDefault="00B67A63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893353" w:rsidRDefault="00B67A63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893353" w:rsidRDefault="00B67A63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353">
              <w:rPr>
                <w:rFonts w:ascii="Times New Roman" w:hAnsi="Times New Roman" w:cs="Times New Roman"/>
              </w:rPr>
              <w:t>Ответственный исполнитель (участник)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893353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proofErr w:type="gramStart"/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</w:p>
          <w:p w:rsidR="00B67A63" w:rsidRPr="00893353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67A63" w:rsidRPr="00893353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0" w:rsidRPr="00893353" w:rsidTr="001576B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E1BC0" w:rsidRPr="00893353" w:rsidTr="001576B8">
        <w:trPr>
          <w:trHeight w:val="5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E1BC0" w:rsidRPr="00893353" w:rsidTr="001576B8"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Задача 1. Развитие молодежной политики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EE1BC0"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ED9" w:rsidRPr="0089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313F0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  <w:p w:rsidR="004E346D" w:rsidRPr="00893353" w:rsidRDefault="004E346D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 развитие и реализацию творческого потенциала детей и 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E3" w:rsidRPr="00893353" w:rsidRDefault="003106E3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F0B" w:rsidRPr="0089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4E346D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ED9" w:rsidRPr="0089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АМУ КДЦ «Бугры»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313F0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B67A63" w:rsidRPr="00893353" w:rsidTr="001576B8">
        <w:trPr>
          <w:trHeight w:val="429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893353" w:rsidRDefault="00B67A63" w:rsidP="00157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Развитие  культуры </w:t>
            </w: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893353" w:rsidRDefault="00EE1BC0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досуга и отдыха жителей МО «Бугровское сельское поселение»</w:t>
            </w:r>
            <w:r w:rsidRPr="008933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6C433B" w:rsidRDefault="005F1A39" w:rsidP="001576B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eastAsia="Calibri" w:hAnsi="Times New Roman" w:cs="Times New Roman"/>
                <w:sz w:val="24"/>
                <w:szCs w:val="24"/>
              </w:rPr>
              <w:t>19865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6C433B" w:rsidRDefault="00EE1BC0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6C433B" w:rsidRDefault="00313F0B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6C433B" w:rsidRDefault="00EE1BC0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6C433B" w:rsidRDefault="00426DE6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6C433B" w:rsidRDefault="00426DE6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  <w:tr w:rsidR="001576B8" w:rsidRPr="00893353" w:rsidTr="001576B8">
        <w:trPr>
          <w:trHeight w:val="14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Субсидия  АМУ</w:t>
            </w:r>
            <w:proofErr w:type="gramEnd"/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 КДЦ «Бугры»  на финансовое обеспечение выполнения муниципального задания, в </w:t>
            </w:r>
            <w:proofErr w:type="spellStart"/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6B8" w:rsidRPr="00893353" w:rsidRDefault="001576B8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 -средства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59848,3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54862,4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14917,3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13122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13381,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6B8" w:rsidRPr="00893353" w:rsidTr="001576B8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B8" w:rsidRPr="006C433B" w:rsidRDefault="006C433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B8" w:rsidRPr="00893353" w:rsidTr="001576B8">
        <w:trPr>
          <w:trHeight w:val="4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893353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4785,9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1595,3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B8" w:rsidRPr="006C433B" w:rsidRDefault="001576B8" w:rsidP="006C4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B8" w:rsidRPr="006C433B" w:rsidRDefault="001576B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1595,3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B8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B8" w:rsidRPr="006C433B" w:rsidRDefault="001B0FF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DE6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893353" w:rsidRDefault="00426DE6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893353" w:rsidRDefault="00426DE6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 условий для развития самодеятельного и </w:t>
            </w: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художественного творчества, поддержка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893353" w:rsidRDefault="00426DE6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893353" w:rsidRDefault="00426DE6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полученные </w:t>
            </w:r>
            <w:proofErr w:type="gramStart"/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 </w:t>
            </w:r>
            <w:proofErr w:type="spellStart"/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</w:t>
            </w:r>
            <w:proofErr w:type="gramEnd"/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t>-мательской</w:t>
            </w:r>
            <w:proofErr w:type="spellEnd"/>
            <w:r w:rsidRPr="008933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426DE6" w:rsidRPr="00893353" w:rsidRDefault="00426DE6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6C433B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6C433B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6C433B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DE6" w:rsidRPr="006C433B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DE6" w:rsidRPr="006C433B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DE6" w:rsidRPr="006C433B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B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АМУ КДЦ «Бугры»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893353" w:rsidRDefault="005F1A3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94793,3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21362,3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BD3B14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69C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1907</w:t>
            </w:r>
            <w:r w:rsidR="006C433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BD3B14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69C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EA60DA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F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35369C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22167</w:t>
            </w:r>
            <w:r w:rsidR="003A24F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079E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7190</w:t>
            </w:r>
          </w:p>
        </w:tc>
      </w:tr>
      <w:tr w:rsidR="00EE1BC0" w:rsidRPr="00893353" w:rsidTr="001576B8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DA" w:rsidRPr="00893353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1BC0" w:rsidRPr="00893353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EE1BC0"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1BC0"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EE1BC0"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893353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AB" w:rsidRPr="00893353" w:rsidRDefault="00BD3533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74727,4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893353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C0" w:rsidRPr="00893353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16707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893353" w:rsidRDefault="00EA60DA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C0" w:rsidRPr="00893353" w:rsidRDefault="00E079EE" w:rsidP="006C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  <w:r w:rsidR="004E346D" w:rsidRPr="008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EAB" w:rsidRPr="00893353" w:rsidRDefault="00AF2EAB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C0" w:rsidRPr="00893353" w:rsidRDefault="00EA60DA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17471,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2EAB" w:rsidRPr="00893353" w:rsidRDefault="00AF2EAB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0DA" w:rsidRPr="00893353" w:rsidRDefault="00EA60DA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C0" w:rsidRPr="00893353" w:rsidRDefault="002A60AC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  <w:r w:rsidR="00AF2EAB" w:rsidRPr="0089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0DA" w:rsidRPr="00893353" w:rsidRDefault="00EA60DA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C0" w:rsidRPr="00893353" w:rsidRDefault="00E079EE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  <w:tr w:rsidR="00EE1BC0" w:rsidRPr="00893353" w:rsidTr="001576B8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5973CB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EE1BC0"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BD3533" w:rsidP="001576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4785,9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5973C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1595,3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381786" w:rsidP="006C43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BD3533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BD3533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3CB" w:rsidRPr="00893353" w:rsidTr="001576B8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3CB" w:rsidRPr="00893353" w:rsidRDefault="005973CB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средства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5973CB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5973CB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517A9B" w:rsidP="001576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5973C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6C433B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3CB" w:rsidRPr="00893353" w:rsidRDefault="00BD3533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3CB" w:rsidRPr="00893353" w:rsidRDefault="00BD3533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3CB" w:rsidRPr="00893353" w:rsidRDefault="00BD3533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B67A63" w:rsidRPr="00893353" w:rsidTr="001576B8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63" w:rsidRPr="00893353" w:rsidRDefault="00B67A63" w:rsidP="001576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Задача 3. Развитие физической культуры и спорта </w:t>
            </w: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массового спорта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893353" w:rsidRDefault="005F1A3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7A9B"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DE3" w:rsidRPr="008933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46D" w:rsidRPr="00893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46D" w:rsidRPr="008933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E1BC0" w:rsidRPr="00893353" w:rsidTr="00157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муниципальных команд в областных и районных 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893353" w:rsidRDefault="005F1A3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C7DE3" w:rsidRPr="008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E1BC0" w:rsidRPr="0089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Адм.</w:t>
            </w:r>
            <w:r w:rsidR="00381786" w:rsidRPr="0089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89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сел.поселение</w:t>
            </w:r>
            <w:proofErr w:type="spellEnd"/>
            <w:r w:rsidRPr="008933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893353" w:rsidRDefault="00517A9B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7DE3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1915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B7213F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115232,3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66E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26110</w:t>
            </w:r>
            <w:r w:rsidR="006C433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  <w:p w:rsidR="00D352FA" w:rsidRPr="00893353" w:rsidRDefault="00D352F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  <w:r w:rsidR="00B7213F"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136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26505</w:t>
            </w:r>
            <w:r w:rsidR="001136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079E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11065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C16198" w:rsidP="0015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95166,4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6" w:rsidRPr="00893353" w:rsidRDefault="0033066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92A38" w:rsidRPr="008933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A60DA" w:rsidP="006C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079EE" w:rsidP="003A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B7213F" w:rsidRPr="008933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A60DA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23405</w:t>
            </w:r>
            <w:r w:rsidR="003A24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079EE" w:rsidP="0015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</w:tc>
      </w:tr>
      <w:tr w:rsidR="00EE1BC0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CC7DE3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="00EE1BC0"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EA60DA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4785,9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1595,3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D352FA" w:rsidP="006C4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93353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1595,3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93353" w:rsidRDefault="008545E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93353" w:rsidRDefault="008545E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7DE3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CC7DE3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средства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CC7DE3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EA60DA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6C433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E3" w:rsidRPr="00893353" w:rsidRDefault="008545E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DE3" w:rsidRPr="00893353" w:rsidRDefault="008545E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E3" w:rsidRPr="00893353" w:rsidRDefault="008545E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6ED9" w:rsidRPr="00893353" w:rsidTr="001576B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1508</w:t>
            </w:r>
            <w:r w:rsidR="00216ED9" w:rsidRPr="00893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ED9" w:rsidRPr="00893353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B67A63" w:rsidRPr="00893353" w:rsidRDefault="00B67A63" w:rsidP="005973C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B67A63" w:rsidRPr="00893353" w:rsidSect="002779C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C5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7596"/>
    <w:rsid w:val="000D7BD1"/>
    <w:rsid w:val="000E0A0F"/>
    <w:rsid w:val="000E18CE"/>
    <w:rsid w:val="000E2E61"/>
    <w:rsid w:val="000E7627"/>
    <w:rsid w:val="000E79BE"/>
    <w:rsid w:val="000E7CA1"/>
    <w:rsid w:val="000F10B3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36C6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576B8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247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0FF3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5AA9"/>
    <w:rsid w:val="001F7DA0"/>
    <w:rsid w:val="00200E51"/>
    <w:rsid w:val="002042C2"/>
    <w:rsid w:val="002068D9"/>
    <w:rsid w:val="0020759F"/>
    <w:rsid w:val="0021171B"/>
    <w:rsid w:val="002127DE"/>
    <w:rsid w:val="00216ED9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A60AC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4444"/>
    <w:rsid w:val="00304802"/>
    <w:rsid w:val="003106E3"/>
    <w:rsid w:val="003138C5"/>
    <w:rsid w:val="003138F4"/>
    <w:rsid w:val="00313F0B"/>
    <w:rsid w:val="00314FD2"/>
    <w:rsid w:val="00315985"/>
    <w:rsid w:val="003166C2"/>
    <w:rsid w:val="00321066"/>
    <w:rsid w:val="00323ED7"/>
    <w:rsid w:val="003240DF"/>
    <w:rsid w:val="00325997"/>
    <w:rsid w:val="00326C54"/>
    <w:rsid w:val="00327E9C"/>
    <w:rsid w:val="0033066E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69C"/>
    <w:rsid w:val="00353EF9"/>
    <w:rsid w:val="0035573E"/>
    <w:rsid w:val="0035754B"/>
    <w:rsid w:val="00362DA3"/>
    <w:rsid w:val="00363F69"/>
    <w:rsid w:val="00364AFB"/>
    <w:rsid w:val="0036621E"/>
    <w:rsid w:val="00367289"/>
    <w:rsid w:val="003751CA"/>
    <w:rsid w:val="00375FAC"/>
    <w:rsid w:val="003778E4"/>
    <w:rsid w:val="00377F64"/>
    <w:rsid w:val="00381786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4F8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491C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A08"/>
    <w:rsid w:val="003F280E"/>
    <w:rsid w:val="003F2B9A"/>
    <w:rsid w:val="003F2D80"/>
    <w:rsid w:val="003F3AE6"/>
    <w:rsid w:val="00401785"/>
    <w:rsid w:val="004018AD"/>
    <w:rsid w:val="004057AE"/>
    <w:rsid w:val="00410AF5"/>
    <w:rsid w:val="00411114"/>
    <w:rsid w:val="00412BB1"/>
    <w:rsid w:val="00413710"/>
    <w:rsid w:val="00420174"/>
    <w:rsid w:val="00422092"/>
    <w:rsid w:val="00426DE6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5355"/>
    <w:rsid w:val="004B6A0A"/>
    <w:rsid w:val="004B72F8"/>
    <w:rsid w:val="004C3C85"/>
    <w:rsid w:val="004C40F5"/>
    <w:rsid w:val="004C4653"/>
    <w:rsid w:val="004C56EE"/>
    <w:rsid w:val="004C5CD4"/>
    <w:rsid w:val="004C5E56"/>
    <w:rsid w:val="004D1643"/>
    <w:rsid w:val="004D3747"/>
    <w:rsid w:val="004D4449"/>
    <w:rsid w:val="004D5A0A"/>
    <w:rsid w:val="004E346D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A9B"/>
    <w:rsid w:val="00517DC3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DF2"/>
    <w:rsid w:val="005761D3"/>
    <w:rsid w:val="00583826"/>
    <w:rsid w:val="00583E14"/>
    <w:rsid w:val="00591EDA"/>
    <w:rsid w:val="00592E9A"/>
    <w:rsid w:val="005939EE"/>
    <w:rsid w:val="00593D64"/>
    <w:rsid w:val="00595874"/>
    <w:rsid w:val="00596F3C"/>
    <w:rsid w:val="005973CB"/>
    <w:rsid w:val="005A1160"/>
    <w:rsid w:val="005A2C57"/>
    <w:rsid w:val="005A4AE4"/>
    <w:rsid w:val="005A7F8D"/>
    <w:rsid w:val="005B0519"/>
    <w:rsid w:val="005B1613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1030"/>
    <w:rsid w:val="005E5A9D"/>
    <w:rsid w:val="005F0DE5"/>
    <w:rsid w:val="005F125C"/>
    <w:rsid w:val="005F129E"/>
    <w:rsid w:val="005F1A39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06DF0"/>
    <w:rsid w:val="00610013"/>
    <w:rsid w:val="00612A68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2028"/>
    <w:rsid w:val="006C433B"/>
    <w:rsid w:val="006C63A2"/>
    <w:rsid w:val="006D07F4"/>
    <w:rsid w:val="006D125A"/>
    <w:rsid w:val="006D49B4"/>
    <w:rsid w:val="006D5865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32888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2C5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5E0"/>
    <w:rsid w:val="008548E6"/>
    <w:rsid w:val="00854B15"/>
    <w:rsid w:val="00856934"/>
    <w:rsid w:val="00860139"/>
    <w:rsid w:val="0086279E"/>
    <w:rsid w:val="0086351B"/>
    <w:rsid w:val="008644E5"/>
    <w:rsid w:val="00864EEB"/>
    <w:rsid w:val="00865180"/>
    <w:rsid w:val="008668CA"/>
    <w:rsid w:val="00866DC8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53"/>
    <w:rsid w:val="00893632"/>
    <w:rsid w:val="00893BF0"/>
    <w:rsid w:val="00893DCD"/>
    <w:rsid w:val="008959B6"/>
    <w:rsid w:val="00895EA9"/>
    <w:rsid w:val="00895F54"/>
    <w:rsid w:val="008A2E4A"/>
    <w:rsid w:val="008A33FA"/>
    <w:rsid w:val="008A77CC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2A38"/>
    <w:rsid w:val="009931D6"/>
    <w:rsid w:val="00995D61"/>
    <w:rsid w:val="00995D6A"/>
    <w:rsid w:val="00996AB1"/>
    <w:rsid w:val="00996D04"/>
    <w:rsid w:val="009976F4"/>
    <w:rsid w:val="009A2695"/>
    <w:rsid w:val="009A2E9B"/>
    <w:rsid w:val="009A3829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37F6F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5A99"/>
    <w:rsid w:val="00AE7175"/>
    <w:rsid w:val="00AE73B2"/>
    <w:rsid w:val="00AF2EAB"/>
    <w:rsid w:val="00AF7DD5"/>
    <w:rsid w:val="00AF7F4D"/>
    <w:rsid w:val="00B04BB4"/>
    <w:rsid w:val="00B11578"/>
    <w:rsid w:val="00B11E2A"/>
    <w:rsid w:val="00B21235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8E"/>
    <w:rsid w:val="00B40C9A"/>
    <w:rsid w:val="00B42D07"/>
    <w:rsid w:val="00B446C0"/>
    <w:rsid w:val="00B51583"/>
    <w:rsid w:val="00B544B7"/>
    <w:rsid w:val="00B55206"/>
    <w:rsid w:val="00B6092F"/>
    <w:rsid w:val="00B6410A"/>
    <w:rsid w:val="00B653D2"/>
    <w:rsid w:val="00B67A63"/>
    <w:rsid w:val="00B7213F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3533"/>
    <w:rsid w:val="00BD3B14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6198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44C5"/>
    <w:rsid w:val="00CC6F66"/>
    <w:rsid w:val="00CC7DE3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52FA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2B9B"/>
    <w:rsid w:val="00DF60F4"/>
    <w:rsid w:val="00E0014E"/>
    <w:rsid w:val="00E02781"/>
    <w:rsid w:val="00E060CE"/>
    <w:rsid w:val="00E06A90"/>
    <w:rsid w:val="00E0747C"/>
    <w:rsid w:val="00E07674"/>
    <w:rsid w:val="00E079EE"/>
    <w:rsid w:val="00E12757"/>
    <w:rsid w:val="00E159D0"/>
    <w:rsid w:val="00E15D4C"/>
    <w:rsid w:val="00E16141"/>
    <w:rsid w:val="00E22659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60DA"/>
    <w:rsid w:val="00EA7DBA"/>
    <w:rsid w:val="00EB3E51"/>
    <w:rsid w:val="00EC0C4B"/>
    <w:rsid w:val="00EC1999"/>
    <w:rsid w:val="00EC350E"/>
    <w:rsid w:val="00ED349F"/>
    <w:rsid w:val="00ED3BFC"/>
    <w:rsid w:val="00EE102B"/>
    <w:rsid w:val="00EE1296"/>
    <w:rsid w:val="00EE16CE"/>
    <w:rsid w:val="00EE1BC0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66E"/>
    <w:rsid w:val="00F5588C"/>
    <w:rsid w:val="00F56D01"/>
    <w:rsid w:val="00F56FDF"/>
    <w:rsid w:val="00F61854"/>
    <w:rsid w:val="00F61D6F"/>
    <w:rsid w:val="00F62059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85597"/>
    <w:rsid w:val="00F86DF2"/>
    <w:rsid w:val="00F86E7C"/>
    <w:rsid w:val="00F911F3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03B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5DF3-E550-48DB-BCE3-58829B0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A63"/>
    <w:pPr>
      <w:ind w:left="720"/>
      <w:contextualSpacing/>
    </w:pPr>
  </w:style>
  <w:style w:type="paragraph" w:styleId="a5">
    <w:name w:val="No Spacing"/>
    <w:uiPriority w:val="1"/>
    <w:qFormat/>
    <w:rsid w:val="00B67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Тат</cp:lastModifiedBy>
  <cp:revision>14</cp:revision>
  <cp:lastPrinted>2019-12-23T11:29:00Z</cp:lastPrinted>
  <dcterms:created xsi:type="dcterms:W3CDTF">2019-10-28T09:14:00Z</dcterms:created>
  <dcterms:modified xsi:type="dcterms:W3CDTF">2019-12-24T13:37:00Z</dcterms:modified>
</cp:coreProperties>
</file>