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63" w:rsidRPr="00F7536C" w:rsidRDefault="00B67A63" w:rsidP="00B6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67A63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«Бугровское сельское поселение»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C491C" w:rsidRDefault="003C491C" w:rsidP="003C491C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C491C" w:rsidRPr="00893353" w:rsidRDefault="003C491C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A63" w:rsidRPr="00893353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247" w:rsidRPr="00181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20.12.2019</w:t>
      </w:r>
      <w:r w:rsidRPr="00181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№</w:t>
      </w:r>
      <w:r w:rsidR="0018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1247" w:rsidRPr="00181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471</w:t>
      </w:r>
    </w:p>
    <w:p w:rsidR="00B67A63" w:rsidRPr="00893353" w:rsidRDefault="00B67A63" w:rsidP="00B67A6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33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4F8">
        <w:rPr>
          <w:rFonts w:ascii="Times New Roman" w:eastAsia="Calibri" w:hAnsi="Times New Roman" w:cs="Times New Roman"/>
          <w:sz w:val="28"/>
          <w:szCs w:val="28"/>
        </w:rPr>
        <w:t>О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 xml:space="preserve"> внесении</w:t>
      </w:r>
      <w:proofErr w:type="gramEnd"/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>м</w:t>
      </w:r>
      <w:r w:rsidRPr="003A24F8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>ую</w:t>
      </w:r>
      <w:r w:rsidR="003106E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C7DE3" w:rsidRPr="003A24F8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спорта,</w:t>
      </w:r>
    </w:p>
    <w:p w:rsidR="003106E3" w:rsidRPr="003A24F8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</w:t>
      </w: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 на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«Бугровское 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="003106E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C0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EE1BC0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2019-2023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3A24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888" w:rsidRPr="003A24F8" w:rsidRDefault="00732888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3A24F8" w:rsidRDefault="00B67A63" w:rsidP="00B6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</w:t>
      </w: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постановления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AE5A99" w:rsidRPr="003A24F8" w:rsidRDefault="00AE5A99" w:rsidP="002D46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B67A63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культуры, </w:t>
      </w:r>
    </w:p>
    <w:p w:rsidR="00AE5A99" w:rsidRPr="003A24F8" w:rsidRDefault="00B67A63" w:rsidP="00AE5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спорта, молодежной политики на территории МО «Бугровское </w:t>
      </w:r>
      <w:r w:rsidR="00EE1BC0"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на 2019-2023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3A24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A63" w:rsidRPr="003A24F8" w:rsidRDefault="00AE5A99" w:rsidP="00AE5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67A63" w:rsidRPr="003A2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муниципальной программы </w:t>
      </w:r>
      <w:r w:rsidRPr="003A24F8">
        <w:rPr>
          <w:rFonts w:ascii="Times New Roman" w:hAnsi="Times New Roman" w:cs="Times New Roman"/>
          <w:bCs/>
          <w:sz w:val="28"/>
          <w:szCs w:val="28"/>
        </w:rPr>
        <w:t>«</w:t>
      </w:r>
      <w:r w:rsidRPr="003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физической культуры и спорта, молодежной политики</w:t>
      </w:r>
      <w:r w:rsidRPr="003A24F8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«Бугровское сельское поселение» на 2019-2023гг.» утвердить в новой редакции </w:t>
      </w:r>
      <w:r w:rsidR="00B67A63" w:rsidRPr="003A24F8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67A63" w:rsidRPr="003A2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A99" w:rsidRPr="003A24F8" w:rsidRDefault="00AE5A99" w:rsidP="00AE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3A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3A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«</w:t>
      </w:r>
      <w:proofErr w:type="gramEnd"/>
      <w:r w:rsidRPr="003A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программы» </w:t>
      </w:r>
      <w:r w:rsidRPr="003A24F8">
        <w:rPr>
          <w:rFonts w:ascii="Times New Roman" w:hAnsi="Times New Roman" w:cs="Times New Roman"/>
          <w:bCs/>
          <w:sz w:val="28"/>
          <w:szCs w:val="28"/>
        </w:rPr>
        <w:t xml:space="preserve">утвердить в новой редакции </w:t>
      </w:r>
      <w:r w:rsidRPr="003A24F8">
        <w:rPr>
          <w:rFonts w:ascii="Times New Roman" w:eastAsia="Calibri" w:hAnsi="Times New Roman" w:cs="Times New Roman"/>
          <w:sz w:val="28"/>
          <w:szCs w:val="28"/>
        </w:rPr>
        <w:t>согласно приложению 2.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2. Настоящее постановление подлежит официальному опубликованию на официальном сайте </w:t>
      </w:r>
      <w:hyperlink r:id="rId6" w:history="1">
        <w:r w:rsidRPr="003A24F8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  <w:r w:rsidRPr="003A24F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Pr="003A24F8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3A24F8">
        <w:rPr>
          <w:rFonts w:ascii="Times New Roman" w:eastAsia="Times New Roman" w:hAnsi="Times New Roman" w:cs="Times New Roman"/>
          <w:sz w:val="28"/>
          <w:szCs w:val="28"/>
        </w:rPr>
        <w:t>Бугровский</w:t>
      </w:r>
      <w:proofErr w:type="spellEnd"/>
      <w:r w:rsidRPr="003A24F8">
        <w:rPr>
          <w:rFonts w:ascii="Times New Roman" w:eastAsia="Times New Roman" w:hAnsi="Times New Roman" w:cs="Times New Roman"/>
          <w:sz w:val="28"/>
          <w:szCs w:val="28"/>
        </w:rPr>
        <w:t xml:space="preserve"> вестник" </w:t>
      </w:r>
      <w:r w:rsidRPr="003A24F8">
        <w:rPr>
          <w:rFonts w:ascii="Times New Roman" w:eastAsia="Calibri" w:hAnsi="Times New Roman" w:cs="Times New Roman"/>
          <w:sz w:val="28"/>
          <w:szCs w:val="28"/>
        </w:rPr>
        <w:t>и вступает в силу с 1 января 20</w:t>
      </w:r>
      <w:r w:rsidR="002042C2">
        <w:rPr>
          <w:rFonts w:ascii="Times New Roman" w:eastAsia="Calibri" w:hAnsi="Times New Roman" w:cs="Times New Roman"/>
          <w:sz w:val="28"/>
          <w:szCs w:val="28"/>
        </w:rPr>
        <w:t>20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67A63" w:rsidRPr="003A24F8" w:rsidRDefault="00B67A63" w:rsidP="00B67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3. Контроль за исполнением настоящего постановления возложить на </w:t>
      </w:r>
      <w:proofErr w:type="gramStart"/>
      <w:r w:rsidRPr="003A24F8">
        <w:rPr>
          <w:rFonts w:ascii="Times New Roman" w:eastAsia="Calibri" w:hAnsi="Times New Roman" w:cs="Times New Roman"/>
          <w:sz w:val="28"/>
          <w:szCs w:val="28"/>
        </w:rPr>
        <w:t>начальника  сектора</w:t>
      </w:r>
      <w:proofErr w:type="gramEnd"/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по общим вопросам С.Г. </w:t>
      </w:r>
      <w:proofErr w:type="spellStart"/>
      <w:r w:rsidRPr="003A24F8">
        <w:rPr>
          <w:rFonts w:ascii="Times New Roman" w:eastAsia="Calibri" w:hAnsi="Times New Roman" w:cs="Times New Roman"/>
          <w:sz w:val="28"/>
          <w:szCs w:val="28"/>
        </w:rPr>
        <w:t>Ломашевскую</w:t>
      </w:r>
      <w:proofErr w:type="spellEnd"/>
      <w:r w:rsidRPr="003A2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6E3" w:rsidRPr="003A24F8" w:rsidRDefault="003106E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6E3" w:rsidRPr="003A24F8" w:rsidRDefault="003106E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63" w:rsidRPr="003A24F8" w:rsidRDefault="00B67A63" w:rsidP="00B67A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</w:t>
      </w:r>
      <w:r w:rsidR="003A24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A24F8">
        <w:rPr>
          <w:rFonts w:ascii="Times New Roman" w:eastAsia="Calibri" w:hAnsi="Times New Roman" w:cs="Times New Roman"/>
          <w:sz w:val="28"/>
          <w:szCs w:val="28"/>
        </w:rPr>
        <w:t>И.В. Купина</w:t>
      </w:r>
      <w:r w:rsidRPr="003A24F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E503B" w:rsidRPr="003A24F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67A63" w:rsidRPr="003A24F8" w:rsidRDefault="00B67A63" w:rsidP="00B67A63">
      <w:pPr>
        <w:rPr>
          <w:rFonts w:ascii="Times New Roman" w:eastAsia="Calibri" w:hAnsi="Times New Roman" w:cs="Times New Roman"/>
          <w:sz w:val="28"/>
          <w:szCs w:val="28"/>
        </w:rPr>
      </w:pPr>
      <w:r w:rsidRPr="003A24F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865"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«Бугровское сельское поселение»</w:t>
      </w:r>
    </w:p>
    <w:p w:rsidR="00B67A63" w:rsidRPr="00893353" w:rsidRDefault="00B67A63" w:rsidP="00B67A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89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 №_____  </w:t>
      </w:r>
    </w:p>
    <w:p w:rsidR="00B67A63" w:rsidRPr="00893353" w:rsidRDefault="00B67A63" w:rsidP="00B67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B67A63" w:rsidRPr="00893353" w:rsidRDefault="00B67A63" w:rsidP="00B6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35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культуры, физической культуры и спорта, молодежной политики</w:t>
      </w:r>
      <w:r w:rsidRPr="0089335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МО «Бугровское </w:t>
      </w:r>
      <w:r w:rsidR="00EE1BC0" w:rsidRPr="00893353">
        <w:rPr>
          <w:rFonts w:ascii="Times New Roman" w:hAnsi="Times New Roman" w:cs="Times New Roman"/>
          <w:b/>
          <w:bCs/>
          <w:sz w:val="24"/>
          <w:szCs w:val="24"/>
        </w:rPr>
        <w:t>сельское поселение» на 2019-2023</w:t>
      </w:r>
      <w:r w:rsidRPr="00893353">
        <w:rPr>
          <w:rFonts w:ascii="Times New Roman" w:hAnsi="Times New Roman" w:cs="Times New Roman"/>
          <w:b/>
          <w:bCs/>
          <w:sz w:val="24"/>
          <w:szCs w:val="24"/>
        </w:rPr>
        <w:t>гг.»</w:t>
      </w:r>
    </w:p>
    <w:p w:rsidR="00B67A63" w:rsidRPr="00893353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417"/>
        <w:gridCol w:w="1418"/>
        <w:gridCol w:w="1417"/>
        <w:gridCol w:w="1276"/>
      </w:tblGrid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спорта, молодежной политики</w:t>
            </w: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«Бугровское </w:t>
            </w:r>
            <w:r w:rsidR="00EE1BC0"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поселение» на 2019-2023</w:t>
            </w: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области, АМУ КДЦ «Бугры»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муниципального образования «Бугровское сельское поселение»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условий для организации досуга и отдыха жителей муниципального образования «Бугровское сельское поселение».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физической культуры и массового спорта на </w:t>
            </w:r>
            <w:proofErr w:type="gramStart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муниципального</w:t>
            </w:r>
            <w:proofErr w:type="gramEnd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«Бугровское сельское поселение».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досуга и отдыха детей, подростков и молодежи МО «Бугровское сельское поселение», профилактика  противоправных действий в подростковой среде.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E1BC0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9-2023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«Бугровское сельское поселение».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физической культуры и спорта в МО «Бугровское сельское поселение.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Молодёжная политика в МО «Бугровское сельское поселение» .</w:t>
            </w:r>
          </w:p>
        </w:tc>
      </w:tr>
      <w:tr w:rsidR="00B67A63" w:rsidRPr="00893353" w:rsidTr="000D33DA">
        <w:trPr>
          <w:trHeight w:val="354"/>
        </w:trPr>
        <w:tc>
          <w:tcPr>
            <w:tcW w:w="2410" w:type="dxa"/>
            <w:vMerge w:val="restart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8080" w:type="dxa"/>
            <w:gridSpan w:val="6"/>
            <w:vAlign w:val="center"/>
          </w:tcPr>
          <w:p w:rsidR="00B67A63" w:rsidRPr="00893353" w:rsidRDefault="00B67A63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566E" w:rsidRPr="00893353" w:rsidTr="00B7213F">
        <w:trPr>
          <w:trHeight w:val="645"/>
        </w:trPr>
        <w:tc>
          <w:tcPr>
            <w:tcW w:w="2410" w:type="dxa"/>
            <w:vMerge/>
          </w:tcPr>
          <w:p w:rsidR="00F5566E" w:rsidRPr="00893353" w:rsidRDefault="00F5566E" w:rsidP="000D33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5566E" w:rsidRPr="00893353" w:rsidRDefault="00F5566E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F5566E" w:rsidRPr="00893353" w:rsidRDefault="00F5566E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EE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566E" w:rsidRPr="00893353" w:rsidRDefault="00F5566E" w:rsidP="00EE1B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66E" w:rsidRPr="00893353" w:rsidTr="00B7213F">
        <w:trPr>
          <w:trHeight w:val="645"/>
        </w:trPr>
        <w:tc>
          <w:tcPr>
            <w:tcW w:w="2410" w:type="dxa"/>
            <w:vMerge/>
          </w:tcPr>
          <w:p w:rsidR="00F5566E" w:rsidRPr="00893353" w:rsidRDefault="00F5566E" w:rsidP="000F10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F5566E" w:rsidRPr="00893353" w:rsidRDefault="00F5566E" w:rsidP="000F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E1BC0" w:rsidRPr="00893353" w:rsidTr="00B7213F">
        <w:trPr>
          <w:trHeight w:val="379"/>
        </w:trPr>
        <w:tc>
          <w:tcPr>
            <w:tcW w:w="2410" w:type="dxa"/>
          </w:tcPr>
          <w:p w:rsidR="00EE1BC0" w:rsidRPr="00893353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EE1BC0" w:rsidRPr="00893353" w:rsidRDefault="001136C6" w:rsidP="0000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00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1BC0" w:rsidRPr="00893353" w:rsidRDefault="00B7213F" w:rsidP="0000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7" w:type="dxa"/>
          </w:tcPr>
          <w:p w:rsidR="00EE1BC0" w:rsidRPr="00893353" w:rsidRDefault="00005E75" w:rsidP="0000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E1BC0" w:rsidRPr="00893353" w:rsidRDefault="00B7213F" w:rsidP="00B7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417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BC0" w:rsidRPr="00893353" w:rsidTr="00B7213F">
        <w:tc>
          <w:tcPr>
            <w:tcW w:w="2410" w:type="dxa"/>
          </w:tcPr>
          <w:p w:rsidR="00EE1BC0" w:rsidRPr="00893353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E1BC0" w:rsidRPr="00893353" w:rsidRDefault="00B7213F" w:rsidP="0000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0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E1BC0" w:rsidRPr="00893353" w:rsidRDefault="00B7213F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417" w:type="dxa"/>
          </w:tcPr>
          <w:p w:rsidR="00EE1BC0" w:rsidRPr="00893353" w:rsidRDefault="00F5566E" w:rsidP="0000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1BC0" w:rsidRPr="00893353" w:rsidRDefault="00F5566E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E1BC0" w:rsidRPr="00893353" w:rsidRDefault="00B7213F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B7213F"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E1BC0" w:rsidRPr="00893353" w:rsidTr="00B7213F">
        <w:tc>
          <w:tcPr>
            <w:tcW w:w="2410" w:type="dxa"/>
          </w:tcPr>
          <w:p w:rsidR="00EE1BC0" w:rsidRPr="00893353" w:rsidRDefault="00EE1BC0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предпринимательской и иной приносящей доход деятельности</w:t>
            </w:r>
          </w:p>
        </w:tc>
        <w:tc>
          <w:tcPr>
            <w:tcW w:w="1134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18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17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418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EE1BC0" w:rsidRPr="00893353" w:rsidRDefault="00F5566E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2E9A" w:rsidRPr="00893353" w:rsidTr="00B7213F">
        <w:tc>
          <w:tcPr>
            <w:tcW w:w="2410" w:type="dxa"/>
          </w:tcPr>
          <w:p w:rsidR="00592E9A" w:rsidRPr="00893353" w:rsidRDefault="00592E9A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592E9A" w:rsidRPr="00893353" w:rsidRDefault="00592E9A" w:rsidP="00ED2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ED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92E9A" w:rsidRPr="00893353" w:rsidRDefault="00592E9A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25112,3</w:t>
            </w:r>
          </w:p>
        </w:tc>
        <w:tc>
          <w:tcPr>
            <w:tcW w:w="1417" w:type="dxa"/>
          </w:tcPr>
          <w:p w:rsidR="00592E9A" w:rsidRPr="00893353" w:rsidRDefault="00592E9A" w:rsidP="00ED2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D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592E9A" w:rsidRPr="00893353" w:rsidRDefault="00592E9A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26440,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2E9A" w:rsidRPr="00893353" w:rsidRDefault="00592E9A" w:rsidP="0011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26505,</w:t>
            </w:r>
            <w:r w:rsidR="0011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92E9A" w:rsidRPr="00893353" w:rsidRDefault="00592E9A" w:rsidP="000D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11065,0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</w:t>
            </w: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численности населения МО «Бугровское сельское поселение» охваченного культурным досугом и отдыхом.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МО «Бугровское сельское поселение», систематически занимающихся физической культурой и спортом.</w:t>
            </w:r>
          </w:p>
          <w:p w:rsidR="00B67A63" w:rsidRPr="00893353" w:rsidRDefault="00B67A63" w:rsidP="000D3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гражданского и патриотического мировоззрения молодежи, повышение ее социальной и творческой активности. Развитие духовно-нравственного, интеллектуального, физического и творческого воспитания молодежи.</w:t>
            </w:r>
          </w:p>
        </w:tc>
      </w:tr>
      <w:tr w:rsidR="00B67A63" w:rsidRPr="00893353" w:rsidTr="000D33DA">
        <w:tc>
          <w:tcPr>
            <w:tcW w:w="2410" w:type="dxa"/>
          </w:tcPr>
          <w:p w:rsidR="00B67A63" w:rsidRPr="00893353" w:rsidRDefault="00B67A63" w:rsidP="000D3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8080" w:type="dxa"/>
            <w:gridSpan w:val="6"/>
          </w:tcPr>
          <w:p w:rsidR="00B67A63" w:rsidRPr="00893353" w:rsidRDefault="00B67A63" w:rsidP="000D33DA">
            <w:pPr>
              <w:rPr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 w:rsidRPr="0089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сектора по общим вопросам и организационно-правовой работе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«Бугровское  сельское поселение» в установленном  порядке</w:t>
            </w:r>
          </w:p>
        </w:tc>
      </w:tr>
    </w:tbl>
    <w:p w:rsidR="00B67A63" w:rsidRPr="00893353" w:rsidRDefault="00B67A63" w:rsidP="00B67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A63" w:rsidRPr="00893353" w:rsidRDefault="00B67A63" w:rsidP="00B6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A63" w:rsidRPr="00893353" w:rsidRDefault="00B67A63" w:rsidP="00B67A6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8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709"/>
        <w:gridCol w:w="850"/>
        <w:gridCol w:w="993"/>
        <w:gridCol w:w="850"/>
        <w:gridCol w:w="851"/>
        <w:gridCol w:w="708"/>
        <w:gridCol w:w="709"/>
      </w:tblGrid>
      <w:tr w:rsidR="006D5865" w:rsidRPr="00893353" w:rsidTr="004127B5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A99" w:rsidRPr="00893353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A99" w:rsidRPr="00EE2A01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AE5A99" w:rsidRPr="00EE2A01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постановлению администрации</w:t>
            </w:r>
          </w:p>
          <w:p w:rsidR="00AE5A99" w:rsidRPr="00EE2A01" w:rsidRDefault="00AE5A99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«Бугровское сельское поселение»</w:t>
            </w:r>
          </w:p>
          <w:p w:rsidR="00AE5A99" w:rsidRPr="00EE2A01" w:rsidRDefault="00EE2A01" w:rsidP="001576B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  года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471</w:t>
            </w:r>
            <w:r w:rsidR="00AE5A99" w:rsidRPr="00EE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D5865" w:rsidRPr="00893353" w:rsidRDefault="006D5865" w:rsidP="001576B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63" w:rsidRPr="00893353" w:rsidTr="004127B5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A63" w:rsidRPr="00893353" w:rsidRDefault="00B67A63" w:rsidP="001576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893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Перечень мероприятий муниципальной программы</w:t>
            </w:r>
          </w:p>
          <w:p w:rsidR="00B67A63" w:rsidRPr="00893353" w:rsidRDefault="00B67A63" w:rsidP="001576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7A63" w:rsidRPr="00EE2A01" w:rsidTr="004127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EE2A01" w:rsidRDefault="00B67A63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EE2A01" w:rsidRDefault="00B67A63" w:rsidP="00EE2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63" w:rsidRPr="00EE2A01" w:rsidRDefault="00B67A63" w:rsidP="00ED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63" w:rsidRPr="00EE2A01" w:rsidRDefault="00B67A6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 xml:space="preserve">Объемы и </w:t>
            </w:r>
            <w:proofErr w:type="gramStart"/>
            <w:r w:rsidRPr="00EE2A01">
              <w:rPr>
                <w:rFonts w:ascii="Times New Roman" w:hAnsi="Times New Roman" w:cs="Times New Roman"/>
              </w:rPr>
              <w:t>источники  финансирования</w:t>
            </w:r>
            <w:proofErr w:type="gramEnd"/>
          </w:p>
          <w:p w:rsidR="00B67A63" w:rsidRPr="00EE2A01" w:rsidRDefault="00B67A6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(тыс. руб.)</w:t>
            </w:r>
          </w:p>
          <w:p w:rsidR="00B67A63" w:rsidRPr="00EE2A01" w:rsidRDefault="00B67A6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BC0" w:rsidRPr="00EE2A01" w:rsidTr="004127B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BC0" w:rsidRPr="00EE2A01" w:rsidRDefault="007B1444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EE1BC0" w:rsidRPr="00EE2A01" w:rsidTr="004127B5">
        <w:trPr>
          <w:trHeight w:val="5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2023</w:t>
            </w:r>
          </w:p>
        </w:tc>
      </w:tr>
      <w:tr w:rsidR="00EE1BC0" w:rsidRPr="00EE2A01" w:rsidTr="004127B5"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Задача 1. Развитие молодежной политики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BC0" w:rsidRPr="00EE2A01" w:rsidTr="00412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401</w:t>
            </w:r>
            <w:r w:rsidR="00EE1BC0" w:rsidRPr="00EE2A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8</w:t>
            </w:r>
            <w:r w:rsidR="00216ED9" w:rsidRPr="00EE2A01">
              <w:rPr>
                <w:rFonts w:ascii="Times New Roman" w:hAnsi="Times New Roman" w:cs="Times New Roman"/>
              </w:rPr>
              <w:t>3</w:t>
            </w:r>
            <w:r w:rsidRPr="00EE2A01">
              <w:rPr>
                <w:rFonts w:ascii="Times New Roman" w:hAnsi="Times New Roman" w:cs="Times New Roman"/>
              </w:rPr>
              <w:t>0</w:t>
            </w:r>
          </w:p>
        </w:tc>
      </w:tr>
      <w:tr w:rsidR="00EE1BC0" w:rsidRPr="00EE2A01" w:rsidTr="00412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Times New Roman" w:hAnsi="Times New Roman" w:cs="Times New Roman"/>
                <w:lang w:eastAsia="ru-RU"/>
              </w:rPr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2969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313F0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873</w:t>
            </w:r>
          </w:p>
          <w:p w:rsidR="004E346D" w:rsidRPr="00EE2A01" w:rsidRDefault="004E346D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180</w:t>
            </w:r>
          </w:p>
        </w:tc>
      </w:tr>
      <w:tr w:rsidR="00EE1BC0" w:rsidRPr="00EE2A01" w:rsidTr="00412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A01">
              <w:rPr>
                <w:rFonts w:ascii="Times New Roman" w:eastAsia="Times New Roman" w:hAnsi="Times New Roman" w:cs="Times New Roman"/>
                <w:lang w:eastAsia="ru-RU"/>
              </w:rPr>
              <w:t>Субсидия на  развитие и реализацию творческого потенциала детей и 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E3" w:rsidRPr="00EE2A01" w:rsidRDefault="003106E3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3940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7</w:t>
            </w:r>
            <w:r w:rsidR="00313F0B" w:rsidRPr="00EE2A01">
              <w:rPr>
                <w:rFonts w:ascii="Times New Roman" w:hAnsi="Times New Roman" w:cs="Times New Roman"/>
              </w:rPr>
              <w:t>2</w:t>
            </w:r>
            <w:r w:rsidRPr="00EE2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720</w:t>
            </w:r>
          </w:p>
          <w:p w:rsidR="004E346D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9</w:t>
            </w:r>
            <w:r w:rsidR="00216ED9" w:rsidRPr="00EE2A01">
              <w:rPr>
                <w:rFonts w:ascii="Times New Roman" w:hAnsi="Times New Roman" w:cs="Times New Roman"/>
              </w:rPr>
              <w:t>3</w:t>
            </w:r>
            <w:r w:rsidRPr="00EE2A01">
              <w:rPr>
                <w:rFonts w:ascii="Times New Roman" w:hAnsi="Times New Roman" w:cs="Times New Roman"/>
              </w:rPr>
              <w:t>0</w:t>
            </w:r>
          </w:p>
        </w:tc>
      </w:tr>
      <w:tr w:rsidR="00EE1BC0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hAnsi="Times New Roman" w:cs="Times New Roman"/>
                <w:b/>
                <w:i/>
              </w:rPr>
              <w:t>Итого по задаче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01">
              <w:rPr>
                <w:rFonts w:ascii="Times New Roman" w:hAnsi="Times New Roman" w:cs="Times New Roman"/>
                <w:sz w:val="20"/>
                <w:szCs w:val="20"/>
              </w:rPr>
              <w:t>АМУ КДЦ «Бугры»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2A01">
              <w:rPr>
                <w:rFonts w:ascii="Times New Roman" w:eastAsia="Calibri" w:hAnsi="Times New Roman" w:cs="Times New Roman"/>
                <w:b/>
              </w:rPr>
              <w:t>10919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313F0B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1940</w:t>
            </w:r>
          </w:p>
        </w:tc>
      </w:tr>
      <w:tr w:rsidR="00B67A63" w:rsidRPr="00EE2A01" w:rsidTr="004127B5">
        <w:trPr>
          <w:trHeight w:val="429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63" w:rsidRPr="00EE2A01" w:rsidRDefault="00B67A63" w:rsidP="001576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Задача 2. Развитие  культуры </w:t>
            </w:r>
          </w:p>
        </w:tc>
      </w:tr>
      <w:tr w:rsidR="00EE1BC0" w:rsidRPr="00EE2A01" w:rsidTr="00412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4" w:rsidRPr="00EE2A01" w:rsidRDefault="00EE1BC0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A01">
              <w:rPr>
                <w:rFonts w:ascii="Times New Roman" w:hAnsi="Times New Roman" w:cs="Times New Roman"/>
              </w:rPr>
              <w:t xml:space="preserve">Субсидия </w:t>
            </w:r>
            <w:r w:rsidRPr="00EE2A01">
              <w:rPr>
                <w:rFonts w:ascii="Times New Roman" w:eastAsia="Times New Roman" w:hAnsi="Times New Roman" w:cs="Times New Roman"/>
                <w:bCs/>
                <w:lang w:eastAsia="ru-RU"/>
              </w:rPr>
              <w:t>для организации досуга и отдыха жителей МО «Бугровское сельское поселение»</w:t>
            </w:r>
          </w:p>
          <w:p w:rsidR="00C36C64" w:rsidRPr="00EE2A01" w:rsidRDefault="00C36C64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A01">
              <w:rPr>
                <w:rFonts w:ascii="Times New Roman" w:eastAsia="Times New Roman" w:hAnsi="Times New Roman" w:cs="Times New Roman"/>
                <w:bCs/>
                <w:lang w:eastAsia="ru-RU"/>
              </w:rPr>
              <w:t>- средства местного бюджета</w:t>
            </w:r>
          </w:p>
          <w:p w:rsidR="00C36C64" w:rsidRPr="00EE2A01" w:rsidRDefault="00C36C64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B1444" w:rsidRDefault="007B1444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E1BC0" w:rsidRPr="00D849DE" w:rsidRDefault="00C36C64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A01">
              <w:rPr>
                <w:rFonts w:ascii="Times New Roman" w:eastAsia="Times New Roman" w:hAnsi="Times New Roman" w:cs="Times New Roman"/>
                <w:bCs/>
                <w:lang w:eastAsia="ru-RU"/>
              </w:rPr>
              <w:t>- средства областного бюджета</w:t>
            </w:r>
            <w:r w:rsidR="00EE1BC0" w:rsidRPr="00EE2A0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D849DE">
              <w:rPr>
                <w:rFonts w:ascii="Times New Roman" w:eastAsia="Times New Roman" w:hAnsi="Times New Roman" w:cs="Times New Roman"/>
                <w:bCs/>
                <w:lang w:eastAsia="ru-RU"/>
              </w:rPr>
              <w:t>на укрепление мат.-</w:t>
            </w:r>
            <w:proofErr w:type="spellStart"/>
            <w:proofErr w:type="gramStart"/>
            <w:r w:rsidR="00D849DE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технич.базы</w:t>
            </w:r>
            <w:proofErr w:type="spellEnd"/>
            <w:proofErr w:type="gramEnd"/>
          </w:p>
          <w:p w:rsidR="007B1444" w:rsidRDefault="007B1444" w:rsidP="0015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7B1444" w:rsidRPr="007B1444" w:rsidRDefault="007B1444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444" w:rsidRDefault="007B1444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444" w:rsidRDefault="007B1444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444" w:rsidRDefault="007B1444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444" w:rsidRDefault="007B1444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444" w:rsidRDefault="007B1444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444" w:rsidRPr="00EE2A01" w:rsidRDefault="007B1444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4" w:rsidRPr="00EE2A01" w:rsidRDefault="00C36C64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6C64" w:rsidRPr="00EE2A01" w:rsidRDefault="00C36C64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6C64" w:rsidRPr="00EE2A01" w:rsidRDefault="00C36C64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6C64" w:rsidRPr="00EE2A01" w:rsidRDefault="00C36C64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198</w:t>
            </w:r>
            <w:r w:rsidR="003254AE" w:rsidRPr="00EE2A01">
              <w:rPr>
                <w:rFonts w:ascii="Times New Roman" w:eastAsia="Calibri" w:hAnsi="Times New Roman" w:cs="Times New Roman"/>
              </w:rPr>
              <w:t>7</w:t>
            </w:r>
            <w:r w:rsidRPr="00EE2A01">
              <w:rPr>
                <w:rFonts w:ascii="Times New Roman" w:eastAsia="Calibri" w:hAnsi="Times New Roman" w:cs="Times New Roman"/>
              </w:rPr>
              <w:t>5,5</w:t>
            </w:r>
          </w:p>
          <w:p w:rsidR="00D849DE" w:rsidRDefault="00D849DE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6C64" w:rsidRDefault="00C36C64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400</w:t>
            </w:r>
          </w:p>
          <w:p w:rsidR="007B1444" w:rsidRDefault="007B1444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1444" w:rsidRPr="00EE2A01" w:rsidRDefault="007B1444" w:rsidP="00C36C64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E1BC0" w:rsidRPr="00EE2A01" w:rsidRDefault="00EE1BC0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3585</w:t>
            </w: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849DE" w:rsidRDefault="00D849DE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E1BC0" w:rsidRPr="00EE2A01" w:rsidRDefault="00313F0B" w:rsidP="00C36C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40</w:t>
            </w:r>
            <w:r w:rsidR="007B1444">
              <w:rPr>
                <w:rFonts w:ascii="Times New Roman" w:hAnsi="Times New Roman" w:cs="Times New Roman"/>
              </w:rPr>
              <w:t>0</w:t>
            </w:r>
            <w:r w:rsidRPr="00EE2A01">
              <w:rPr>
                <w:rFonts w:ascii="Times New Roman" w:hAnsi="Times New Roman" w:cs="Times New Roman"/>
              </w:rPr>
              <w:t>0</w:t>
            </w:r>
            <w:r w:rsidR="00C36C64" w:rsidRPr="00EE2A01">
              <w:rPr>
                <w:rFonts w:ascii="Times New Roman" w:hAnsi="Times New Roman" w:cs="Times New Roman"/>
              </w:rPr>
              <w:t>,</w:t>
            </w:r>
            <w:r w:rsidR="007B1444">
              <w:rPr>
                <w:rFonts w:ascii="Times New Roman" w:hAnsi="Times New Roman" w:cs="Times New Roman"/>
              </w:rPr>
              <w:t>0</w:t>
            </w:r>
          </w:p>
          <w:p w:rsidR="00C36C64" w:rsidRPr="00EE2A01" w:rsidRDefault="00C36C64" w:rsidP="00C36C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849DE" w:rsidRDefault="00D849DE" w:rsidP="00C36C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Default="00C36C64" w:rsidP="00C36C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E2A01">
              <w:rPr>
                <w:rFonts w:ascii="Times New Roman" w:hAnsi="Times New Roman" w:cs="Times New Roman"/>
              </w:rPr>
              <w:t>200</w:t>
            </w:r>
          </w:p>
          <w:p w:rsidR="007B1444" w:rsidRDefault="007B1444" w:rsidP="00C36C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1444" w:rsidRPr="00EE2A01" w:rsidRDefault="007B1444" w:rsidP="00C36C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E1BC0" w:rsidRPr="00EE2A01" w:rsidRDefault="00EE1BC0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4090</w:t>
            </w: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E1BC0" w:rsidRPr="00EE2A01" w:rsidRDefault="00426DE6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4090</w:t>
            </w: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E1BC0" w:rsidRPr="00EE2A01" w:rsidRDefault="00426DE6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4090</w:t>
            </w:r>
          </w:p>
          <w:p w:rsidR="00C36C64" w:rsidRPr="00EE2A01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36C64" w:rsidRDefault="00C36C6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B1444" w:rsidRPr="00EE2A01" w:rsidRDefault="007B1444" w:rsidP="001576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20E" w:rsidRPr="00EE2A01" w:rsidTr="00ED25E5">
        <w:trPr>
          <w:trHeight w:val="22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2A01">
              <w:rPr>
                <w:rFonts w:ascii="Times New Roman" w:hAnsi="Times New Roman" w:cs="Times New Roman"/>
              </w:rPr>
              <w:t>Субсидия  АМУ</w:t>
            </w:r>
            <w:proofErr w:type="gramEnd"/>
            <w:r w:rsidRPr="00EE2A01">
              <w:rPr>
                <w:rFonts w:ascii="Times New Roman" w:hAnsi="Times New Roman" w:cs="Times New Roman"/>
              </w:rPr>
              <w:t xml:space="preserve"> КДЦ «Бугры»  на финансовое обеспечение выполнения муниципального задания</w:t>
            </w:r>
          </w:p>
          <w:p w:rsidR="0027320E" w:rsidRPr="00EE2A01" w:rsidRDefault="0027320E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 xml:space="preserve"> -средства местного бюджета</w:t>
            </w:r>
          </w:p>
          <w:p w:rsidR="00ED25E5" w:rsidRPr="00EE2A01" w:rsidRDefault="00ED25E5" w:rsidP="0015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1444" w:rsidRDefault="007B1444" w:rsidP="00B94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B94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-средства областного бюджета</w:t>
            </w:r>
            <w:r w:rsidR="00D849DE">
              <w:rPr>
                <w:rFonts w:ascii="Times New Roman" w:hAnsi="Times New Roman" w:cs="Times New Roman"/>
              </w:rPr>
              <w:t xml:space="preserve"> на стимулирующие выплаты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54586,5</w:t>
            </w: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5062,1</w:t>
            </w:r>
          </w:p>
          <w:p w:rsidR="0027320E" w:rsidRPr="00EE2A01" w:rsidRDefault="0027320E" w:rsidP="00377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13122</w:t>
            </w: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1595,3</w:t>
            </w:r>
          </w:p>
          <w:p w:rsidR="0027320E" w:rsidRPr="00EE2A01" w:rsidRDefault="0027320E" w:rsidP="00273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13105,6</w:t>
            </w: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1871,5</w:t>
            </w:r>
          </w:p>
          <w:p w:rsidR="0027320E" w:rsidRPr="00EE2A01" w:rsidRDefault="0027320E" w:rsidP="0019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13381,8</w:t>
            </w: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1595,3</w:t>
            </w:r>
          </w:p>
          <w:p w:rsidR="0027320E" w:rsidRPr="00EE2A01" w:rsidRDefault="0027320E" w:rsidP="00316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14977,1</w:t>
            </w: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20E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DE6" w:rsidRPr="00EE2A01" w:rsidTr="00412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EE2A01" w:rsidRDefault="00426DE6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EE2A01" w:rsidRDefault="00426DE6" w:rsidP="0015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EE2A01" w:rsidRDefault="00426DE6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7B1444" w:rsidRDefault="00426DE6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r w:rsidR="00ED25E5"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D849DE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r w:rsidR="00D84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полученные </w:t>
            </w:r>
            <w:proofErr w:type="gramStart"/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 </w:t>
            </w:r>
            <w:proofErr w:type="spellStart"/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принимат</w:t>
            </w:r>
            <w:proofErr w:type="spellEnd"/>
            <w:proofErr w:type="gramEnd"/>
            <w:r w:rsidR="0027320E"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320E"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еят</w:t>
            </w:r>
            <w:r w:rsidR="0027320E"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1444">
              <w:rPr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426DE6" w:rsidRPr="007B1444" w:rsidRDefault="00426DE6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EE2A01" w:rsidRDefault="00E079EE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lastRenderedPageBreak/>
              <w:t>15080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EE2A01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E6" w:rsidRPr="00EE2A01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DE6" w:rsidRPr="00EE2A01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DE6" w:rsidRPr="00EE2A01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DE6" w:rsidRPr="00EE2A01" w:rsidRDefault="00426DE6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</w:tr>
      <w:tr w:rsidR="00EE1BC0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  <w:b/>
                <w:i/>
              </w:rPr>
              <w:lastRenderedPageBreak/>
              <w:t>Итого по задаче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01">
              <w:rPr>
                <w:rFonts w:ascii="Times New Roman" w:hAnsi="Times New Roman" w:cs="Times New Roman"/>
                <w:sz w:val="20"/>
                <w:szCs w:val="20"/>
              </w:rPr>
              <w:t>АМУ КДЦ «Бугры»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EE2A01" w:rsidRDefault="005F1A39" w:rsidP="0027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9</w:t>
            </w:r>
            <w:r w:rsidR="0027320E" w:rsidRPr="00EE2A01">
              <w:rPr>
                <w:rFonts w:ascii="Times New Roman" w:hAnsi="Times New Roman" w:cs="Times New Roman"/>
                <w:b/>
              </w:rPr>
              <w:t>5004</w:t>
            </w:r>
            <w:r w:rsidRPr="00EE2A01">
              <w:rPr>
                <w:rFonts w:ascii="Times New Roman" w:hAnsi="Times New Roman" w:cs="Times New Roman"/>
                <w:b/>
              </w:rPr>
              <w:t>,</w:t>
            </w:r>
            <w:r w:rsidR="0027320E" w:rsidRPr="00EE2A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992A3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21362,3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BD3B14" w:rsidP="0027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</w:t>
            </w:r>
            <w:r w:rsidR="0027320E" w:rsidRPr="00EE2A01">
              <w:rPr>
                <w:rFonts w:ascii="Times New Roman" w:hAnsi="Times New Roman" w:cs="Times New Roman"/>
                <w:b/>
              </w:rPr>
              <w:t>211</w:t>
            </w:r>
            <w:r w:rsidR="0035369C" w:rsidRPr="00EE2A01">
              <w:rPr>
                <w:rFonts w:ascii="Times New Roman" w:hAnsi="Times New Roman" w:cs="Times New Roman"/>
                <w:b/>
              </w:rPr>
              <w:t>7</w:t>
            </w:r>
            <w:r w:rsidR="006C433B" w:rsidRPr="00EE2A01">
              <w:rPr>
                <w:rFonts w:ascii="Times New Roman" w:hAnsi="Times New Roman" w:cs="Times New Roman"/>
                <w:b/>
              </w:rPr>
              <w:t>,</w:t>
            </w:r>
            <w:r w:rsidR="0027320E" w:rsidRPr="00EE2A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BD3B14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</w:t>
            </w:r>
            <w:r w:rsidR="0035369C" w:rsidRPr="00EE2A01">
              <w:rPr>
                <w:rFonts w:ascii="Times New Roman" w:hAnsi="Times New Roman" w:cs="Times New Roman"/>
                <w:b/>
              </w:rPr>
              <w:t>216</w:t>
            </w:r>
            <w:r w:rsidR="00EA60DA" w:rsidRPr="00EE2A01">
              <w:rPr>
                <w:rFonts w:ascii="Times New Roman" w:hAnsi="Times New Roman" w:cs="Times New Roman"/>
                <w:b/>
              </w:rPr>
              <w:t>7</w:t>
            </w:r>
            <w:r w:rsidR="003A24F8" w:rsidRPr="00EE2A0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35369C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22167</w:t>
            </w:r>
            <w:r w:rsidR="003A24F8" w:rsidRPr="00EE2A0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079E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7190</w:t>
            </w:r>
          </w:p>
        </w:tc>
      </w:tr>
      <w:tr w:rsidR="00EE1BC0" w:rsidRPr="00EE2A01" w:rsidTr="004127B5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DA" w:rsidRPr="00EE2A01" w:rsidRDefault="00EA60DA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EE1BC0" w:rsidRPr="00EE2A01" w:rsidRDefault="00EA60DA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в</w:t>
            </w:r>
            <w:r w:rsidR="00EE1BC0" w:rsidRPr="00EE2A0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="00EE1BC0" w:rsidRPr="00EE2A01">
              <w:rPr>
                <w:rFonts w:ascii="Times New Roman" w:eastAsia="Calibri" w:hAnsi="Times New Roman" w:cs="Times New Roman"/>
                <w:bCs/>
              </w:rPr>
              <w:t>т.ч</w:t>
            </w:r>
            <w:proofErr w:type="spellEnd"/>
            <w:r w:rsidR="00EE1BC0" w:rsidRPr="00EE2A01">
              <w:rPr>
                <w:rFonts w:ascii="Times New Roman" w:eastAsia="Calibri" w:hAnsi="Times New Roman" w:cs="Times New Roman"/>
                <w:bCs/>
              </w:rPr>
              <w:t xml:space="preserve">. средства местного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DA" w:rsidRPr="00EE2A01" w:rsidRDefault="00EA60DA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2EAB" w:rsidRPr="00EE2A01" w:rsidRDefault="00BD3533" w:rsidP="00005E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74</w:t>
            </w:r>
            <w:r w:rsidR="0027320E" w:rsidRPr="00EE2A01"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DA" w:rsidRPr="00EE2A01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1BC0" w:rsidRPr="00EE2A01" w:rsidRDefault="00992A3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16707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DA" w:rsidRPr="00EE2A01" w:rsidRDefault="00EA60DA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BC0" w:rsidRPr="00EE2A01" w:rsidRDefault="0027320E" w:rsidP="006C4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17126,1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EAB" w:rsidRPr="00EE2A01" w:rsidRDefault="00AF2EAB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BC0" w:rsidRPr="00EE2A01" w:rsidRDefault="00EA60DA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17471,</w:t>
            </w:r>
            <w:r w:rsidR="003A24F8" w:rsidRPr="00EE2A01">
              <w:rPr>
                <w:rFonts w:ascii="Times New Roman" w:hAnsi="Times New Roman" w:cs="Times New Roman"/>
              </w:rPr>
              <w:t>8</w:t>
            </w:r>
          </w:p>
          <w:p w:rsidR="00AF2EAB" w:rsidRPr="00EE2A01" w:rsidRDefault="00AF2EAB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0DA" w:rsidRPr="00EE2A01" w:rsidRDefault="00EA60DA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BC0" w:rsidRPr="00EE2A01" w:rsidRDefault="002A60AC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1906</w:t>
            </w:r>
            <w:r w:rsidR="00AF2EAB" w:rsidRPr="00EE2A01">
              <w:rPr>
                <w:rFonts w:ascii="Times New Roman" w:hAnsi="Times New Roman" w:cs="Times New Roman"/>
              </w:rPr>
              <w:t>7</w:t>
            </w:r>
            <w:r w:rsidR="003A24F8" w:rsidRPr="00EE2A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0DA" w:rsidRPr="00EE2A01" w:rsidRDefault="00EA60DA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BC0" w:rsidRPr="00EE2A01" w:rsidRDefault="00E079EE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4090</w:t>
            </w:r>
          </w:p>
        </w:tc>
      </w:tr>
      <w:tr w:rsidR="00EE1BC0" w:rsidRPr="00EE2A01" w:rsidTr="004127B5">
        <w:trPr>
          <w:trHeight w:val="48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5973CB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="00EE1BC0" w:rsidRPr="00EE2A01">
              <w:rPr>
                <w:rFonts w:ascii="Times New Roman" w:eastAsia="Calibri" w:hAnsi="Times New Roman" w:cs="Times New Roman"/>
                <w:bCs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7320E" w:rsidP="001576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E2A01">
              <w:rPr>
                <w:rFonts w:ascii="Times New Roman" w:eastAsia="Calibri" w:hAnsi="Times New Roman" w:cs="Times New Roman"/>
              </w:rPr>
              <w:t>5462,1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7320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1795,3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7320E" w:rsidP="006C433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2A01">
              <w:rPr>
                <w:rFonts w:ascii="Times New Roman" w:hAnsi="Times New Roman" w:cs="Times New Roman"/>
              </w:rPr>
              <w:t>2071,5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2A01">
              <w:rPr>
                <w:rFonts w:ascii="Times New Roman" w:hAnsi="Times New Roman" w:cs="Times New Roman"/>
                <w:color w:val="000000" w:themeColor="text1"/>
              </w:rPr>
              <w:t>1595,3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27320E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7320E" w:rsidP="00BD3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0</w:t>
            </w:r>
          </w:p>
        </w:tc>
      </w:tr>
      <w:tr w:rsidR="00EE1BC0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079EE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15080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</w:tr>
      <w:tr w:rsidR="00B67A63" w:rsidRPr="00EE2A01" w:rsidTr="004127B5"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63" w:rsidRPr="00EE2A01" w:rsidRDefault="00B67A63" w:rsidP="001576B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E2A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Задача 3. Развитие физической культуры и спорта </w:t>
            </w:r>
          </w:p>
        </w:tc>
      </w:tr>
      <w:tr w:rsidR="00EE1BC0" w:rsidRPr="00EE2A01" w:rsidTr="00412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Развитие физической культуры и массового спорта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EE2A01" w:rsidRDefault="005F1A3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7</w:t>
            </w:r>
            <w:r w:rsidR="00517A9B" w:rsidRPr="00EE2A01">
              <w:rPr>
                <w:rFonts w:ascii="Times New Roman" w:eastAsia="Calibri" w:hAnsi="Times New Roman" w:cs="Times New Roman"/>
              </w:rPr>
              <w:t>03</w:t>
            </w:r>
            <w:r w:rsidRPr="00EE2A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</w:t>
            </w:r>
            <w:r w:rsidR="00CC7DE3" w:rsidRPr="00EE2A01">
              <w:rPr>
                <w:rFonts w:ascii="Times New Roman" w:hAnsi="Times New Roman" w:cs="Times New Roman"/>
              </w:rPr>
              <w:t>35</w:t>
            </w:r>
            <w:r w:rsidRPr="00EE2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15</w:t>
            </w:r>
            <w:r w:rsidR="004E346D" w:rsidRPr="00EE2A0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15</w:t>
            </w:r>
            <w:r w:rsidR="004E346D" w:rsidRPr="00EE2A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1200</w:t>
            </w:r>
          </w:p>
        </w:tc>
      </w:tr>
      <w:tr w:rsidR="00EE1BC0" w:rsidRPr="00EE2A01" w:rsidTr="00412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муниципальных команд в областных и районных  соревнованиях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EE2A01" w:rsidRDefault="005F1A3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CC7DE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4E346D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39</w:t>
            </w:r>
            <w:r w:rsidR="00CC7DE3" w:rsidRPr="00EE2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CC7DE3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73</w:t>
            </w:r>
            <w:r w:rsidR="00EE1BC0" w:rsidRPr="00EE2A01">
              <w:rPr>
                <w:rFonts w:ascii="Times New Roman" w:hAnsi="Times New Roman" w:cs="Times New Roman"/>
              </w:rPr>
              <w:t>5</w:t>
            </w:r>
          </w:p>
        </w:tc>
      </w:tr>
      <w:tr w:rsidR="00EE1BC0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hAnsi="Times New Roman" w:cs="Times New Roman"/>
                <w:b/>
                <w:i/>
              </w:rPr>
              <w:t>Итого по задаче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01">
              <w:rPr>
                <w:rFonts w:ascii="Times New Roman" w:hAnsi="Times New Roman" w:cs="Times New Roman"/>
                <w:sz w:val="20"/>
                <w:szCs w:val="20"/>
              </w:rPr>
              <w:t>Адм.</w:t>
            </w:r>
            <w:r w:rsidR="00381786" w:rsidRPr="00EE2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A01">
              <w:rPr>
                <w:rFonts w:ascii="Times New Roman" w:hAnsi="Times New Roman" w:cs="Times New Roman"/>
                <w:sz w:val="20"/>
                <w:szCs w:val="20"/>
              </w:rPr>
              <w:t xml:space="preserve">МО «Бугровское </w:t>
            </w:r>
            <w:proofErr w:type="spellStart"/>
            <w:r w:rsidRPr="00EE2A01">
              <w:rPr>
                <w:rFonts w:ascii="Times New Roman" w:hAnsi="Times New Roman" w:cs="Times New Roman"/>
                <w:sz w:val="20"/>
                <w:szCs w:val="20"/>
              </w:rPr>
              <w:t>сел.поселение</w:t>
            </w:r>
            <w:proofErr w:type="spellEnd"/>
            <w:r w:rsidRPr="00EE2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39" w:rsidRPr="00EE2A01" w:rsidRDefault="00517A9B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2A01">
              <w:rPr>
                <w:rFonts w:ascii="Times New Roman" w:eastAsia="Calibri" w:hAnsi="Times New Roman" w:cs="Times New Roman"/>
                <w:b/>
              </w:rPr>
              <w:t>9520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</w:t>
            </w:r>
            <w:r w:rsidR="00CC7DE3" w:rsidRPr="00EE2A01">
              <w:rPr>
                <w:rFonts w:ascii="Times New Roman" w:hAnsi="Times New Roman" w:cs="Times New Roman"/>
                <w:b/>
              </w:rPr>
              <w:t>9</w:t>
            </w:r>
            <w:r w:rsidRPr="00EE2A0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1915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1935</w:t>
            </w:r>
          </w:p>
        </w:tc>
      </w:tr>
      <w:tr w:rsidR="00EE1BC0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2A01">
              <w:rPr>
                <w:rFonts w:ascii="Times New Roman" w:hAnsi="Times New Roman" w:cs="Times New Roman"/>
                <w:b/>
                <w:i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B7213F" w:rsidP="0041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2A01">
              <w:rPr>
                <w:rFonts w:ascii="Times New Roman" w:eastAsia="Calibri" w:hAnsi="Times New Roman" w:cs="Times New Roman"/>
                <w:b/>
              </w:rPr>
              <w:t>115</w:t>
            </w:r>
            <w:r w:rsidR="004127B5" w:rsidRPr="00EE2A01">
              <w:rPr>
                <w:rFonts w:ascii="Times New Roman" w:eastAsia="Calibri" w:hAnsi="Times New Roman" w:cs="Times New Roman"/>
                <w:b/>
              </w:rPr>
              <w:t>443</w:t>
            </w:r>
            <w:r w:rsidRPr="00EE2A01">
              <w:rPr>
                <w:rFonts w:ascii="Times New Roman" w:eastAsia="Calibri" w:hAnsi="Times New Roman" w:cs="Times New Roman"/>
                <w:b/>
              </w:rPr>
              <w:t>,</w:t>
            </w:r>
            <w:r w:rsidR="004127B5" w:rsidRPr="00EE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992A38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</w:t>
            </w:r>
            <w:r w:rsidR="0033066E" w:rsidRPr="00EE2A01">
              <w:rPr>
                <w:rFonts w:ascii="Times New Roman" w:hAnsi="Times New Roman" w:cs="Times New Roman"/>
                <w:b/>
              </w:rPr>
              <w:t>51</w:t>
            </w:r>
            <w:r w:rsidRPr="00EE2A01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26</w:t>
            </w:r>
            <w:r w:rsidR="004127B5" w:rsidRPr="00EE2A01">
              <w:rPr>
                <w:rFonts w:ascii="Times New Roman" w:hAnsi="Times New Roman" w:cs="Times New Roman"/>
                <w:b/>
              </w:rPr>
              <w:t>32</w:t>
            </w:r>
            <w:r w:rsidRPr="00EE2A01">
              <w:rPr>
                <w:rFonts w:ascii="Times New Roman" w:hAnsi="Times New Roman" w:cs="Times New Roman"/>
                <w:b/>
              </w:rPr>
              <w:t>0</w:t>
            </w:r>
            <w:r w:rsidR="006C433B" w:rsidRPr="00EE2A01">
              <w:rPr>
                <w:rFonts w:ascii="Times New Roman" w:hAnsi="Times New Roman" w:cs="Times New Roman"/>
                <w:b/>
              </w:rPr>
              <w:t>,</w:t>
            </w:r>
            <w:r w:rsidR="004127B5" w:rsidRPr="00EE2A01">
              <w:rPr>
                <w:rFonts w:ascii="Times New Roman" w:hAnsi="Times New Roman" w:cs="Times New Roman"/>
                <w:b/>
              </w:rPr>
              <w:t>6</w:t>
            </w:r>
          </w:p>
          <w:p w:rsidR="00D352FA" w:rsidRPr="00EE2A01" w:rsidRDefault="00D352F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264</w:t>
            </w:r>
            <w:r w:rsidR="00B7213F" w:rsidRPr="00EE2A01">
              <w:rPr>
                <w:rFonts w:ascii="Times New Roman" w:hAnsi="Times New Roman" w:cs="Times New Roman"/>
                <w:b/>
              </w:rPr>
              <w:t>40</w:t>
            </w:r>
            <w:r w:rsidR="001136C6" w:rsidRPr="00EE2A0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26505</w:t>
            </w:r>
            <w:r w:rsidR="001136C6" w:rsidRPr="00EE2A0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079E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01">
              <w:rPr>
                <w:rFonts w:ascii="Times New Roman" w:hAnsi="Times New Roman" w:cs="Times New Roman"/>
                <w:b/>
              </w:rPr>
              <w:t>11065</w:t>
            </w:r>
          </w:p>
        </w:tc>
      </w:tr>
      <w:tr w:rsidR="00EE1BC0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 xml:space="preserve">в </w:t>
            </w:r>
            <w:proofErr w:type="spellStart"/>
            <w:r w:rsidRPr="00EE2A01">
              <w:rPr>
                <w:rFonts w:ascii="Times New Roman" w:eastAsia="Calibri" w:hAnsi="Times New Roman" w:cs="Times New Roman"/>
                <w:bCs/>
              </w:rPr>
              <w:t>т.ч</w:t>
            </w:r>
            <w:proofErr w:type="spellEnd"/>
            <w:r w:rsidRPr="00EE2A01">
              <w:rPr>
                <w:rFonts w:ascii="Times New Roman" w:eastAsia="Calibri" w:hAnsi="Times New Roman" w:cs="Times New Roman"/>
                <w:bCs/>
              </w:rPr>
              <w:t xml:space="preserve">. средства местного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127B5" w:rsidP="001576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94901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6" w:rsidRPr="00EE2A01" w:rsidRDefault="0033066E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204</w:t>
            </w:r>
            <w:r w:rsidR="00992A38" w:rsidRPr="00EE2A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127B5" w:rsidP="006C4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21329,1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079EE" w:rsidP="003A2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217</w:t>
            </w:r>
            <w:r w:rsidR="00B7213F" w:rsidRPr="00EE2A01">
              <w:rPr>
                <w:rFonts w:ascii="Times New Roman" w:hAnsi="Times New Roman" w:cs="Times New Roman"/>
              </w:rPr>
              <w:t>44,</w:t>
            </w:r>
            <w:r w:rsidR="003A24F8" w:rsidRPr="00EE2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A60DA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23405</w:t>
            </w:r>
            <w:r w:rsidR="003A24F8" w:rsidRPr="00EE2A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079EE" w:rsidP="0015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7965</w:t>
            </w:r>
          </w:p>
        </w:tc>
      </w:tr>
      <w:tr w:rsidR="00EE1BC0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CC7DE3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 xml:space="preserve">         </w:t>
            </w:r>
            <w:r w:rsidR="00EE1BC0" w:rsidRPr="00EE2A01">
              <w:rPr>
                <w:rFonts w:ascii="Times New Roman" w:eastAsia="Calibri" w:hAnsi="Times New Roman" w:cs="Times New Roman"/>
                <w:bCs/>
              </w:rPr>
              <w:t>средства областного бюджета</w:t>
            </w:r>
          </w:p>
          <w:p w:rsidR="00ED25E5" w:rsidRPr="00EE2A01" w:rsidRDefault="00ED25E5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E1BC0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127B5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5462,1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CC7DE3" w:rsidP="00412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</w:t>
            </w:r>
            <w:r w:rsidR="004127B5" w:rsidRPr="00EE2A01">
              <w:rPr>
                <w:rFonts w:ascii="Times New Roman" w:hAnsi="Times New Roman" w:cs="Times New Roman"/>
              </w:rPr>
              <w:t>7</w:t>
            </w:r>
            <w:r w:rsidRPr="00EE2A0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4127B5" w:rsidP="006C4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20</w:t>
            </w:r>
            <w:r w:rsidR="006C433B" w:rsidRPr="00EE2A01">
              <w:rPr>
                <w:rFonts w:ascii="Times New Roman" w:hAnsi="Times New Roman" w:cs="Times New Roman"/>
              </w:rPr>
              <w:t>71</w:t>
            </w:r>
            <w:r w:rsidR="00D352FA" w:rsidRPr="00EE2A01">
              <w:rPr>
                <w:rFonts w:ascii="Times New Roman" w:hAnsi="Times New Roman" w:cs="Times New Roman"/>
              </w:rPr>
              <w:t>,</w:t>
            </w:r>
            <w:r w:rsidR="006C433B" w:rsidRPr="00EE2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A60DA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1595,3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BC0" w:rsidRPr="00EE2A01" w:rsidRDefault="00ED25E5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BC0" w:rsidRPr="00EE2A01" w:rsidRDefault="00ED25E5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0</w:t>
            </w:r>
          </w:p>
        </w:tc>
      </w:tr>
      <w:tr w:rsidR="00216ED9" w:rsidRPr="00EE2A01" w:rsidTr="004127B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EE2A01" w:rsidRDefault="00216ED9" w:rsidP="0015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A01">
              <w:rPr>
                <w:rFonts w:ascii="Times New Roman" w:eastAsia="Calibri" w:hAnsi="Times New Roman" w:cs="Times New Roman"/>
                <w:bCs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EE2A01" w:rsidRDefault="00216ED9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EE2A01" w:rsidRDefault="00E079EE" w:rsidP="0015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A01">
              <w:rPr>
                <w:rFonts w:ascii="Times New Roman" w:eastAsia="Calibri" w:hAnsi="Times New Roman" w:cs="Times New Roman"/>
              </w:rPr>
              <w:t>1508</w:t>
            </w:r>
            <w:r w:rsidR="00216ED9" w:rsidRPr="00EE2A0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D9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ED9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ED9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ED9" w:rsidRPr="00EE2A01" w:rsidRDefault="00216ED9" w:rsidP="00157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A01">
              <w:rPr>
                <w:rFonts w:ascii="Times New Roman" w:hAnsi="Times New Roman" w:cs="Times New Roman"/>
              </w:rPr>
              <w:t>3100</w:t>
            </w:r>
          </w:p>
        </w:tc>
      </w:tr>
    </w:tbl>
    <w:p w:rsidR="00B67A63" w:rsidRPr="00EE2A01" w:rsidRDefault="00B67A63" w:rsidP="005973CB">
      <w:pPr>
        <w:rPr>
          <w:rFonts w:ascii="Times New Roman" w:hAnsi="Times New Roman" w:cs="Times New Roman"/>
          <w:bCs/>
          <w:lang w:eastAsia="ru-RU"/>
        </w:rPr>
      </w:pPr>
    </w:p>
    <w:sectPr w:rsidR="00B67A63" w:rsidRPr="00EE2A01" w:rsidSect="002779C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C5"/>
    <w:rsid w:val="0000489E"/>
    <w:rsid w:val="00005E75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792E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4176"/>
    <w:rsid w:val="000D22AE"/>
    <w:rsid w:val="000D2B1E"/>
    <w:rsid w:val="000D3C04"/>
    <w:rsid w:val="000D7596"/>
    <w:rsid w:val="000D7BD1"/>
    <w:rsid w:val="000E0A0F"/>
    <w:rsid w:val="000E18CE"/>
    <w:rsid w:val="000E2E61"/>
    <w:rsid w:val="000E7627"/>
    <w:rsid w:val="000E79BE"/>
    <w:rsid w:val="000E7CA1"/>
    <w:rsid w:val="000F10B3"/>
    <w:rsid w:val="000F4677"/>
    <w:rsid w:val="000F5033"/>
    <w:rsid w:val="000F73A0"/>
    <w:rsid w:val="000F7723"/>
    <w:rsid w:val="001000D4"/>
    <w:rsid w:val="00102430"/>
    <w:rsid w:val="0010402D"/>
    <w:rsid w:val="00107147"/>
    <w:rsid w:val="00112D74"/>
    <w:rsid w:val="001136C6"/>
    <w:rsid w:val="00115173"/>
    <w:rsid w:val="0011594A"/>
    <w:rsid w:val="00123925"/>
    <w:rsid w:val="00124112"/>
    <w:rsid w:val="00135CBF"/>
    <w:rsid w:val="00140F6C"/>
    <w:rsid w:val="0014331A"/>
    <w:rsid w:val="00145676"/>
    <w:rsid w:val="00151938"/>
    <w:rsid w:val="00154209"/>
    <w:rsid w:val="001576B8"/>
    <w:rsid w:val="00163E19"/>
    <w:rsid w:val="00165B46"/>
    <w:rsid w:val="001665F0"/>
    <w:rsid w:val="001719D5"/>
    <w:rsid w:val="00171CB1"/>
    <w:rsid w:val="00172A39"/>
    <w:rsid w:val="00173A33"/>
    <w:rsid w:val="00173DD0"/>
    <w:rsid w:val="00176A0B"/>
    <w:rsid w:val="00181247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B08FF"/>
    <w:rsid w:val="001B0FF3"/>
    <w:rsid w:val="001B500F"/>
    <w:rsid w:val="001B5E96"/>
    <w:rsid w:val="001B731D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5AA9"/>
    <w:rsid w:val="001F7DA0"/>
    <w:rsid w:val="00200E51"/>
    <w:rsid w:val="002042C2"/>
    <w:rsid w:val="002068D9"/>
    <w:rsid w:val="0020759F"/>
    <w:rsid w:val="0021171B"/>
    <w:rsid w:val="002127DE"/>
    <w:rsid w:val="00216ED9"/>
    <w:rsid w:val="00220DDD"/>
    <w:rsid w:val="0022147F"/>
    <w:rsid w:val="002250D0"/>
    <w:rsid w:val="00226315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2D16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320E"/>
    <w:rsid w:val="00274E06"/>
    <w:rsid w:val="00274E33"/>
    <w:rsid w:val="0027621B"/>
    <w:rsid w:val="002806F8"/>
    <w:rsid w:val="0028363A"/>
    <w:rsid w:val="00286938"/>
    <w:rsid w:val="00294233"/>
    <w:rsid w:val="00294972"/>
    <w:rsid w:val="00296465"/>
    <w:rsid w:val="002A2B1E"/>
    <w:rsid w:val="002A304A"/>
    <w:rsid w:val="002A60AC"/>
    <w:rsid w:val="002B049D"/>
    <w:rsid w:val="002B4189"/>
    <w:rsid w:val="002B7E59"/>
    <w:rsid w:val="002C2795"/>
    <w:rsid w:val="002C2A21"/>
    <w:rsid w:val="002C2F8D"/>
    <w:rsid w:val="002C5B85"/>
    <w:rsid w:val="002D067A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300B12"/>
    <w:rsid w:val="00304444"/>
    <w:rsid w:val="00304802"/>
    <w:rsid w:val="003106E3"/>
    <w:rsid w:val="003138C5"/>
    <w:rsid w:val="003138F4"/>
    <w:rsid w:val="00313F0B"/>
    <w:rsid w:val="00314FD2"/>
    <w:rsid w:val="00315985"/>
    <w:rsid w:val="003166C2"/>
    <w:rsid w:val="00321066"/>
    <w:rsid w:val="00323ED7"/>
    <w:rsid w:val="003240DF"/>
    <w:rsid w:val="003254AE"/>
    <w:rsid w:val="00325997"/>
    <w:rsid w:val="00326C54"/>
    <w:rsid w:val="00327E9C"/>
    <w:rsid w:val="0033066E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369C"/>
    <w:rsid w:val="00353EF9"/>
    <w:rsid w:val="0035573E"/>
    <w:rsid w:val="0035754B"/>
    <w:rsid w:val="00362DA3"/>
    <w:rsid w:val="00363F69"/>
    <w:rsid w:val="00364AFB"/>
    <w:rsid w:val="0036621E"/>
    <w:rsid w:val="00367289"/>
    <w:rsid w:val="003751CA"/>
    <w:rsid w:val="00375FAC"/>
    <w:rsid w:val="003778E4"/>
    <w:rsid w:val="00377F64"/>
    <w:rsid w:val="00381786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24F8"/>
    <w:rsid w:val="003A27A1"/>
    <w:rsid w:val="003A29E8"/>
    <w:rsid w:val="003A5676"/>
    <w:rsid w:val="003A6930"/>
    <w:rsid w:val="003A7A17"/>
    <w:rsid w:val="003B1578"/>
    <w:rsid w:val="003B3A5B"/>
    <w:rsid w:val="003B6341"/>
    <w:rsid w:val="003C0C77"/>
    <w:rsid w:val="003C24CA"/>
    <w:rsid w:val="003C491C"/>
    <w:rsid w:val="003C6249"/>
    <w:rsid w:val="003C78CA"/>
    <w:rsid w:val="003D0C8E"/>
    <w:rsid w:val="003D142C"/>
    <w:rsid w:val="003D170E"/>
    <w:rsid w:val="003D4AAA"/>
    <w:rsid w:val="003E0118"/>
    <w:rsid w:val="003E3E99"/>
    <w:rsid w:val="003E56B1"/>
    <w:rsid w:val="003F0A08"/>
    <w:rsid w:val="003F280E"/>
    <w:rsid w:val="003F2B9A"/>
    <w:rsid w:val="003F2D80"/>
    <w:rsid w:val="003F3AE6"/>
    <w:rsid w:val="00401785"/>
    <w:rsid w:val="004018AD"/>
    <w:rsid w:val="004057AE"/>
    <w:rsid w:val="00410AF5"/>
    <w:rsid w:val="00411114"/>
    <w:rsid w:val="004127B5"/>
    <w:rsid w:val="00412BB1"/>
    <w:rsid w:val="00413710"/>
    <w:rsid w:val="00420174"/>
    <w:rsid w:val="00422092"/>
    <w:rsid w:val="00426DE6"/>
    <w:rsid w:val="004348D5"/>
    <w:rsid w:val="00435315"/>
    <w:rsid w:val="00440539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7635"/>
    <w:rsid w:val="00461B06"/>
    <w:rsid w:val="0046266F"/>
    <w:rsid w:val="00462D67"/>
    <w:rsid w:val="004643E3"/>
    <w:rsid w:val="00464467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5355"/>
    <w:rsid w:val="004B6A0A"/>
    <w:rsid w:val="004B72F8"/>
    <w:rsid w:val="004C3C85"/>
    <w:rsid w:val="004C40F5"/>
    <w:rsid w:val="004C4653"/>
    <w:rsid w:val="004C56EE"/>
    <w:rsid w:val="004C5CD4"/>
    <w:rsid w:val="004C5E56"/>
    <w:rsid w:val="004D1643"/>
    <w:rsid w:val="004D3747"/>
    <w:rsid w:val="004D4449"/>
    <w:rsid w:val="004D5A0A"/>
    <w:rsid w:val="004E346D"/>
    <w:rsid w:val="004E3F11"/>
    <w:rsid w:val="004E4128"/>
    <w:rsid w:val="004E421A"/>
    <w:rsid w:val="004E45B7"/>
    <w:rsid w:val="004E70E8"/>
    <w:rsid w:val="004F192A"/>
    <w:rsid w:val="00500F6F"/>
    <w:rsid w:val="00507958"/>
    <w:rsid w:val="00510689"/>
    <w:rsid w:val="0051255B"/>
    <w:rsid w:val="00513998"/>
    <w:rsid w:val="00514156"/>
    <w:rsid w:val="00517A9B"/>
    <w:rsid w:val="00517DC3"/>
    <w:rsid w:val="005230F4"/>
    <w:rsid w:val="00525565"/>
    <w:rsid w:val="00527045"/>
    <w:rsid w:val="00527197"/>
    <w:rsid w:val="00527249"/>
    <w:rsid w:val="00527676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7A32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717A8"/>
    <w:rsid w:val="00572578"/>
    <w:rsid w:val="0057301B"/>
    <w:rsid w:val="00574DF2"/>
    <w:rsid w:val="005761D3"/>
    <w:rsid w:val="00583826"/>
    <w:rsid w:val="00583E14"/>
    <w:rsid w:val="00591EDA"/>
    <w:rsid w:val="00592E9A"/>
    <w:rsid w:val="005939EE"/>
    <w:rsid w:val="00593D64"/>
    <w:rsid w:val="00595874"/>
    <w:rsid w:val="00596F3C"/>
    <w:rsid w:val="005973CB"/>
    <w:rsid w:val="005A1160"/>
    <w:rsid w:val="005A2C57"/>
    <w:rsid w:val="005A4AE4"/>
    <w:rsid w:val="005A7F8D"/>
    <w:rsid w:val="005B0519"/>
    <w:rsid w:val="005B1613"/>
    <w:rsid w:val="005B5113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1030"/>
    <w:rsid w:val="005E5A9D"/>
    <w:rsid w:val="005F0DE5"/>
    <w:rsid w:val="005F125C"/>
    <w:rsid w:val="005F129E"/>
    <w:rsid w:val="005F1A39"/>
    <w:rsid w:val="005F1E54"/>
    <w:rsid w:val="005F3DA4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06DF0"/>
    <w:rsid w:val="00610013"/>
    <w:rsid w:val="00612A68"/>
    <w:rsid w:val="00624FFC"/>
    <w:rsid w:val="006266CB"/>
    <w:rsid w:val="006314FF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1946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412D"/>
    <w:rsid w:val="006C19A1"/>
    <w:rsid w:val="006C2028"/>
    <w:rsid w:val="006C433B"/>
    <w:rsid w:val="006C63A2"/>
    <w:rsid w:val="006D07F4"/>
    <w:rsid w:val="006D125A"/>
    <w:rsid w:val="006D49B4"/>
    <w:rsid w:val="006D5865"/>
    <w:rsid w:val="006D645D"/>
    <w:rsid w:val="006E0FC2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32888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6E69"/>
    <w:rsid w:val="00787ED1"/>
    <w:rsid w:val="00787F38"/>
    <w:rsid w:val="00790A1F"/>
    <w:rsid w:val="0079197B"/>
    <w:rsid w:val="00793871"/>
    <w:rsid w:val="0079472F"/>
    <w:rsid w:val="007A0A89"/>
    <w:rsid w:val="007A190F"/>
    <w:rsid w:val="007A22C5"/>
    <w:rsid w:val="007A2585"/>
    <w:rsid w:val="007A4E30"/>
    <w:rsid w:val="007A564C"/>
    <w:rsid w:val="007A7A80"/>
    <w:rsid w:val="007B0723"/>
    <w:rsid w:val="007B13C2"/>
    <w:rsid w:val="007B1444"/>
    <w:rsid w:val="007B4945"/>
    <w:rsid w:val="007B56CC"/>
    <w:rsid w:val="007B620D"/>
    <w:rsid w:val="007B6CBD"/>
    <w:rsid w:val="007C09FC"/>
    <w:rsid w:val="007C4270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16DF4"/>
    <w:rsid w:val="008204F8"/>
    <w:rsid w:val="00823884"/>
    <w:rsid w:val="00823A97"/>
    <w:rsid w:val="008243A9"/>
    <w:rsid w:val="00830001"/>
    <w:rsid w:val="00832320"/>
    <w:rsid w:val="00837C2E"/>
    <w:rsid w:val="00840A14"/>
    <w:rsid w:val="0084332C"/>
    <w:rsid w:val="00843701"/>
    <w:rsid w:val="0084385B"/>
    <w:rsid w:val="00844F4D"/>
    <w:rsid w:val="008467CE"/>
    <w:rsid w:val="00847BF8"/>
    <w:rsid w:val="008545E0"/>
    <w:rsid w:val="008548E6"/>
    <w:rsid w:val="00854B15"/>
    <w:rsid w:val="00856934"/>
    <w:rsid w:val="00860139"/>
    <w:rsid w:val="0086279E"/>
    <w:rsid w:val="0086351B"/>
    <w:rsid w:val="008644E5"/>
    <w:rsid w:val="00864EEB"/>
    <w:rsid w:val="00865180"/>
    <w:rsid w:val="008668CA"/>
    <w:rsid w:val="00866DC8"/>
    <w:rsid w:val="00867793"/>
    <w:rsid w:val="00867E2E"/>
    <w:rsid w:val="008706D4"/>
    <w:rsid w:val="00872A71"/>
    <w:rsid w:val="00877D0E"/>
    <w:rsid w:val="00881E69"/>
    <w:rsid w:val="008839E6"/>
    <w:rsid w:val="00884825"/>
    <w:rsid w:val="00890380"/>
    <w:rsid w:val="00890C10"/>
    <w:rsid w:val="00890D38"/>
    <w:rsid w:val="0089183E"/>
    <w:rsid w:val="00893353"/>
    <w:rsid w:val="00893632"/>
    <w:rsid w:val="00893BF0"/>
    <w:rsid w:val="00893DCD"/>
    <w:rsid w:val="008959B6"/>
    <w:rsid w:val="00895EA9"/>
    <w:rsid w:val="00895F54"/>
    <w:rsid w:val="008A2E4A"/>
    <w:rsid w:val="008A33FA"/>
    <w:rsid w:val="008A77CC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DC"/>
    <w:rsid w:val="008F59F2"/>
    <w:rsid w:val="008F64DC"/>
    <w:rsid w:val="008F755C"/>
    <w:rsid w:val="00901DFB"/>
    <w:rsid w:val="009024B9"/>
    <w:rsid w:val="00902E64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2A38"/>
    <w:rsid w:val="009931D6"/>
    <w:rsid w:val="00995D61"/>
    <w:rsid w:val="00995D6A"/>
    <w:rsid w:val="00996AB1"/>
    <w:rsid w:val="00996D04"/>
    <w:rsid w:val="009976F4"/>
    <w:rsid w:val="009A2695"/>
    <w:rsid w:val="009A2E9B"/>
    <w:rsid w:val="009A3829"/>
    <w:rsid w:val="009A3E97"/>
    <w:rsid w:val="009B06B3"/>
    <w:rsid w:val="009B1010"/>
    <w:rsid w:val="009B410A"/>
    <w:rsid w:val="009B4319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4E6E"/>
    <w:rsid w:val="00A05F7C"/>
    <w:rsid w:val="00A07CF9"/>
    <w:rsid w:val="00A10D19"/>
    <w:rsid w:val="00A10F9F"/>
    <w:rsid w:val="00A11504"/>
    <w:rsid w:val="00A11D7B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37F6F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5A99"/>
    <w:rsid w:val="00AE7175"/>
    <w:rsid w:val="00AE73B2"/>
    <w:rsid w:val="00AF2EAB"/>
    <w:rsid w:val="00AF7DD5"/>
    <w:rsid w:val="00AF7F4D"/>
    <w:rsid w:val="00B04BB4"/>
    <w:rsid w:val="00B11578"/>
    <w:rsid w:val="00B11E2A"/>
    <w:rsid w:val="00B21235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8E"/>
    <w:rsid w:val="00B40C9A"/>
    <w:rsid w:val="00B42D07"/>
    <w:rsid w:val="00B446C0"/>
    <w:rsid w:val="00B51583"/>
    <w:rsid w:val="00B544B7"/>
    <w:rsid w:val="00B55206"/>
    <w:rsid w:val="00B6092F"/>
    <w:rsid w:val="00B6410A"/>
    <w:rsid w:val="00B653D2"/>
    <w:rsid w:val="00B67A63"/>
    <w:rsid w:val="00B7213F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5E95"/>
    <w:rsid w:val="00BD0267"/>
    <w:rsid w:val="00BD3533"/>
    <w:rsid w:val="00BD3B14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810"/>
    <w:rsid w:val="00C11D1B"/>
    <w:rsid w:val="00C12ED6"/>
    <w:rsid w:val="00C14079"/>
    <w:rsid w:val="00C16159"/>
    <w:rsid w:val="00C16198"/>
    <w:rsid w:val="00C1750F"/>
    <w:rsid w:val="00C203A3"/>
    <w:rsid w:val="00C22977"/>
    <w:rsid w:val="00C23067"/>
    <w:rsid w:val="00C24B28"/>
    <w:rsid w:val="00C25275"/>
    <w:rsid w:val="00C262DC"/>
    <w:rsid w:val="00C30776"/>
    <w:rsid w:val="00C30BBC"/>
    <w:rsid w:val="00C31DF4"/>
    <w:rsid w:val="00C36C64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4FDC"/>
    <w:rsid w:val="00C76536"/>
    <w:rsid w:val="00C77129"/>
    <w:rsid w:val="00C80824"/>
    <w:rsid w:val="00C824F7"/>
    <w:rsid w:val="00C864AC"/>
    <w:rsid w:val="00C868C8"/>
    <w:rsid w:val="00C87920"/>
    <w:rsid w:val="00C913FD"/>
    <w:rsid w:val="00C91914"/>
    <w:rsid w:val="00CA0BD0"/>
    <w:rsid w:val="00CA1C97"/>
    <w:rsid w:val="00CA2D18"/>
    <w:rsid w:val="00CA2F32"/>
    <w:rsid w:val="00CA3504"/>
    <w:rsid w:val="00CA3D80"/>
    <w:rsid w:val="00CB2B2F"/>
    <w:rsid w:val="00CB34F6"/>
    <w:rsid w:val="00CB3BBB"/>
    <w:rsid w:val="00CB4D00"/>
    <w:rsid w:val="00CB71E1"/>
    <w:rsid w:val="00CC0347"/>
    <w:rsid w:val="00CC0F78"/>
    <w:rsid w:val="00CC44C5"/>
    <w:rsid w:val="00CC6F66"/>
    <w:rsid w:val="00CC7DE3"/>
    <w:rsid w:val="00CD2DE3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D00B3C"/>
    <w:rsid w:val="00D042C0"/>
    <w:rsid w:val="00D144E0"/>
    <w:rsid w:val="00D20A80"/>
    <w:rsid w:val="00D220D4"/>
    <w:rsid w:val="00D31D79"/>
    <w:rsid w:val="00D330AC"/>
    <w:rsid w:val="00D352FA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804C2"/>
    <w:rsid w:val="00D827B7"/>
    <w:rsid w:val="00D82C1D"/>
    <w:rsid w:val="00D849DE"/>
    <w:rsid w:val="00D850EE"/>
    <w:rsid w:val="00D909A8"/>
    <w:rsid w:val="00D90F29"/>
    <w:rsid w:val="00D931A5"/>
    <w:rsid w:val="00DA2394"/>
    <w:rsid w:val="00DA319A"/>
    <w:rsid w:val="00DA42BF"/>
    <w:rsid w:val="00DA4312"/>
    <w:rsid w:val="00DA59CE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2B9B"/>
    <w:rsid w:val="00DF60F4"/>
    <w:rsid w:val="00E0014E"/>
    <w:rsid w:val="00E02781"/>
    <w:rsid w:val="00E060CE"/>
    <w:rsid w:val="00E06A90"/>
    <w:rsid w:val="00E0747C"/>
    <w:rsid w:val="00E07674"/>
    <w:rsid w:val="00E079EE"/>
    <w:rsid w:val="00E12757"/>
    <w:rsid w:val="00E159D0"/>
    <w:rsid w:val="00E15D4C"/>
    <w:rsid w:val="00E16141"/>
    <w:rsid w:val="00E22659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452C"/>
    <w:rsid w:val="00E8676D"/>
    <w:rsid w:val="00E86CFF"/>
    <w:rsid w:val="00E87402"/>
    <w:rsid w:val="00E93D0C"/>
    <w:rsid w:val="00E94767"/>
    <w:rsid w:val="00E96CDB"/>
    <w:rsid w:val="00EA34B8"/>
    <w:rsid w:val="00EA5C13"/>
    <w:rsid w:val="00EA60DA"/>
    <w:rsid w:val="00EA7DBA"/>
    <w:rsid w:val="00EB3E51"/>
    <w:rsid w:val="00EC0C4B"/>
    <w:rsid w:val="00EC1999"/>
    <w:rsid w:val="00EC350E"/>
    <w:rsid w:val="00ED25E5"/>
    <w:rsid w:val="00ED349F"/>
    <w:rsid w:val="00ED3BFC"/>
    <w:rsid w:val="00EE102B"/>
    <w:rsid w:val="00EE1296"/>
    <w:rsid w:val="00EE16CE"/>
    <w:rsid w:val="00EE1BC0"/>
    <w:rsid w:val="00EE2A01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57E9"/>
    <w:rsid w:val="00F36209"/>
    <w:rsid w:val="00F36518"/>
    <w:rsid w:val="00F37306"/>
    <w:rsid w:val="00F37D39"/>
    <w:rsid w:val="00F40C4E"/>
    <w:rsid w:val="00F410A8"/>
    <w:rsid w:val="00F4175E"/>
    <w:rsid w:val="00F419E1"/>
    <w:rsid w:val="00F42B1B"/>
    <w:rsid w:val="00F43823"/>
    <w:rsid w:val="00F442D1"/>
    <w:rsid w:val="00F51878"/>
    <w:rsid w:val="00F51E2E"/>
    <w:rsid w:val="00F5566E"/>
    <w:rsid w:val="00F5588C"/>
    <w:rsid w:val="00F56D01"/>
    <w:rsid w:val="00F56FDF"/>
    <w:rsid w:val="00F61854"/>
    <w:rsid w:val="00F61D6F"/>
    <w:rsid w:val="00F62059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85597"/>
    <w:rsid w:val="00F86DF2"/>
    <w:rsid w:val="00F86E7C"/>
    <w:rsid w:val="00F911F3"/>
    <w:rsid w:val="00F975F4"/>
    <w:rsid w:val="00FA0E88"/>
    <w:rsid w:val="00FA0FDD"/>
    <w:rsid w:val="00FA1EEC"/>
    <w:rsid w:val="00FA38DD"/>
    <w:rsid w:val="00FA4166"/>
    <w:rsid w:val="00FA436D"/>
    <w:rsid w:val="00FA6311"/>
    <w:rsid w:val="00FA69E6"/>
    <w:rsid w:val="00FA6A5C"/>
    <w:rsid w:val="00FB3078"/>
    <w:rsid w:val="00FB7833"/>
    <w:rsid w:val="00FB79B1"/>
    <w:rsid w:val="00FC10D7"/>
    <w:rsid w:val="00FC2BE8"/>
    <w:rsid w:val="00FC3F47"/>
    <w:rsid w:val="00FC3F62"/>
    <w:rsid w:val="00FD0A58"/>
    <w:rsid w:val="00FD0CA8"/>
    <w:rsid w:val="00FE0DD3"/>
    <w:rsid w:val="00FE322E"/>
    <w:rsid w:val="00FE503B"/>
    <w:rsid w:val="00FE5406"/>
    <w:rsid w:val="00FF055E"/>
    <w:rsid w:val="00FF05A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296B"/>
  <w15:docId w15:val="{1C5C5DF3-E550-48DB-BCE3-58829B0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A63"/>
    <w:pPr>
      <w:ind w:left="720"/>
      <w:contextualSpacing/>
    </w:pPr>
  </w:style>
  <w:style w:type="paragraph" w:styleId="a5">
    <w:name w:val="No Spacing"/>
    <w:uiPriority w:val="1"/>
    <w:qFormat/>
    <w:rsid w:val="00B67A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ЛюбовьТ</cp:lastModifiedBy>
  <cp:revision>19</cp:revision>
  <cp:lastPrinted>2020-02-07T11:02:00Z</cp:lastPrinted>
  <dcterms:created xsi:type="dcterms:W3CDTF">2019-10-28T09:14:00Z</dcterms:created>
  <dcterms:modified xsi:type="dcterms:W3CDTF">2020-02-13T06:44:00Z</dcterms:modified>
</cp:coreProperties>
</file>