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5" w:rsidRPr="00B72CFC" w:rsidRDefault="00AF1B65" w:rsidP="006F2C5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E6675" w:rsidRDefault="00EE6675" w:rsidP="00EE6675">
      <w:pPr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F1B65" w:rsidRPr="00B72CFC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B65" w:rsidRPr="00AB0948" w:rsidRDefault="00452DB2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948" w:rsidRPr="00AB0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20.12.2019</w:t>
      </w:r>
      <w:r w:rsidR="00AF1B6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B6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AF1B6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</w:t>
      </w:r>
      <w:r w:rsidR="00AB0948" w:rsidRPr="00AB0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474</w:t>
      </w:r>
    </w:p>
    <w:p w:rsid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72C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B72CFC" w:rsidRPr="00B72CFC" w:rsidRDefault="00B72CFC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F1B65" w:rsidRPr="00B72CFC" w:rsidRDefault="00CD42E8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2CFC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AF1B65" w:rsidRPr="00B72CFC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CFC">
        <w:rPr>
          <w:rFonts w:ascii="Times New Roman" w:eastAsia="Times New Roman" w:hAnsi="Times New Roman" w:cs="Times New Roman"/>
          <w:sz w:val="28"/>
          <w:szCs w:val="28"/>
        </w:rPr>
        <w:t>«Предупреждение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ликвидация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bookmarkStart w:id="0" w:name="_GoBack"/>
      <w:bookmarkEnd w:id="0"/>
    </w:p>
    <w:p w:rsidR="00AF1B65" w:rsidRPr="00B72CFC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CFC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ситуаций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>стихийных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бедствий </w:t>
      </w:r>
    </w:p>
    <w:p w:rsidR="00AF1B65" w:rsidRPr="00B72CFC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C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МО 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CFC">
        <w:rPr>
          <w:rFonts w:ascii="Times New Roman" w:eastAsia="Times New Roman" w:hAnsi="Times New Roman" w:cs="Times New Roman"/>
          <w:sz w:val="28"/>
          <w:szCs w:val="28"/>
        </w:rPr>
        <w:t>«Бугровское сельское поселение</w:t>
      </w:r>
    </w:p>
    <w:p w:rsidR="00AF1B65" w:rsidRPr="00B72CFC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C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  2019-2023 годы»</w:t>
      </w:r>
    </w:p>
    <w:p w:rsidR="00AF1B65" w:rsidRPr="00B72CFC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B65" w:rsidRPr="00B72CFC" w:rsidRDefault="00AF1B65" w:rsidP="00AF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во исполнении постановления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AF1B65" w:rsidRPr="00B72CFC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F1B65" w:rsidRPr="00B72CFC" w:rsidRDefault="00CD42E8" w:rsidP="002349E5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1B6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0BE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="00C920BE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«Предупреждение и ликвидация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65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чрезвычайных ситуаций и стихийных бедствий на территории МО «Бугровское сельско</w:t>
      </w:r>
      <w:r w:rsidR="006F2C54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 на 2019-2023 годы»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2E8" w:rsidRPr="00B72CFC" w:rsidRDefault="00234EFA" w:rsidP="0023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42E8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муниципальной программы </w:t>
      </w:r>
      <w:r w:rsidR="00CD42E8" w:rsidRPr="00B72CFC">
        <w:rPr>
          <w:rFonts w:ascii="Times New Roman" w:eastAsia="Times New Roman" w:hAnsi="Times New Roman" w:cs="Times New Roman"/>
          <w:sz w:val="28"/>
          <w:szCs w:val="28"/>
        </w:rPr>
        <w:t>«Предупреждение и ликвидация последствий чрезвычайных ситуаций и стихийных бедствий на территории МО «Бугровское сельское поселение</w:t>
      </w:r>
      <w:r w:rsidR="002349E5" w:rsidRPr="00B7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E8" w:rsidRPr="00B72CFC">
        <w:rPr>
          <w:rFonts w:ascii="Times New Roman" w:eastAsia="Times New Roman" w:hAnsi="Times New Roman" w:cs="Times New Roman"/>
          <w:sz w:val="28"/>
          <w:szCs w:val="28"/>
        </w:rPr>
        <w:t>на   2019-2023 годы» утвердить в новой</w:t>
      </w:r>
      <w:r w:rsidR="009673F3" w:rsidRPr="00B72CFC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 1.</w:t>
      </w:r>
    </w:p>
    <w:p w:rsidR="009673F3" w:rsidRPr="00B72CFC" w:rsidRDefault="00234EFA" w:rsidP="0096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42E8" w:rsidRPr="00B72CF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673F3" w:rsidRPr="00B72CFC">
        <w:rPr>
          <w:rFonts w:ascii="Times New Roman" w:eastAsia="Times New Roman" w:hAnsi="Times New Roman" w:cs="Times New Roman"/>
          <w:sz w:val="28"/>
          <w:szCs w:val="28"/>
        </w:rPr>
        <w:t>Раздел 2 «</w:t>
      </w:r>
      <w:r w:rsidR="009673F3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 ««Предупреждение и ликвидация последствий чрезвычайных ситуаций и стихийных бедствий на территории МО «Бугровское сельское поселение на   2019-2023гг.» </w:t>
      </w:r>
      <w:r w:rsidR="009673F3" w:rsidRPr="00B72CFC">
        <w:rPr>
          <w:rFonts w:ascii="Times New Roman" w:eastAsia="Times New Roman" w:hAnsi="Times New Roman" w:cs="Times New Roman"/>
          <w:sz w:val="28"/>
          <w:szCs w:val="28"/>
        </w:rPr>
        <w:t>утвердить в новой редакции согласно приложению 2.</w:t>
      </w:r>
    </w:p>
    <w:p w:rsidR="00AF1B65" w:rsidRPr="00B72CFC" w:rsidRDefault="00AF1B65" w:rsidP="001D1A9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газете «</w:t>
      </w:r>
      <w:proofErr w:type="spellStart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</w:t>
      </w:r>
      <w:r w:rsidRPr="00B72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//:</w:t>
      </w:r>
      <w:r w:rsidRPr="00B72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2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admbsp</w:t>
      </w:r>
      <w:proofErr w:type="spellEnd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2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B65" w:rsidRPr="00B72CFC" w:rsidRDefault="00AF1B65" w:rsidP="002349E5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0C4C2C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1D7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 w:rsidR="00C920BE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специалиста </w:t>
      </w:r>
      <w:proofErr w:type="spellStart"/>
      <w:r w:rsidR="00C920BE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</w:t>
      </w:r>
      <w:proofErr w:type="spellEnd"/>
      <w:r w:rsidR="00C920BE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742746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46" w:rsidRPr="00B72CFC" w:rsidRDefault="00742746" w:rsidP="00742746">
      <w:pPr>
        <w:tabs>
          <w:tab w:val="lef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F3" w:rsidRPr="00B72CFC" w:rsidRDefault="009673F3" w:rsidP="00742746">
      <w:pPr>
        <w:tabs>
          <w:tab w:val="lef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E5" w:rsidRPr="00B72CFC" w:rsidRDefault="002349E5" w:rsidP="00742746">
      <w:pPr>
        <w:tabs>
          <w:tab w:val="lef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B72CFC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</w:t>
      </w:r>
      <w:r w:rsid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Купина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46"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7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F1B65" w:rsidRPr="00B72CFC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65" w:rsidRPr="00B72CFC" w:rsidRDefault="00AF1B65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65" w:rsidRPr="003E1B8E" w:rsidRDefault="006F2C54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D42E8"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F1B65" w:rsidRPr="003E1B8E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1B65" w:rsidRPr="003E1B8E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«Бугровское сельское поселение»</w:t>
      </w:r>
    </w:p>
    <w:p w:rsidR="00AF1B65" w:rsidRPr="003E1B8E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__________201</w:t>
      </w:r>
      <w:r w:rsidR="00CD42E8"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4EF2"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AF1B65" w:rsidRPr="003E1B8E" w:rsidRDefault="00AF1B65" w:rsidP="00AF1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3E1B8E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p w:rsidR="00AF1B65" w:rsidRPr="003E1B8E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65" w:rsidRPr="003E1B8E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муниципальной программы</w:t>
      </w:r>
    </w:p>
    <w:p w:rsidR="00AF1B65" w:rsidRPr="003E1B8E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</w:t>
      </w:r>
    </w:p>
    <w:p w:rsidR="00AF1B65" w:rsidRPr="003E1B8E" w:rsidRDefault="00AF1B65" w:rsidP="00AF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7"/>
        <w:gridCol w:w="7537"/>
      </w:tblGrid>
      <w:tr w:rsidR="00AF1B65" w:rsidRPr="003E1B8E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              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на территории МО «Бугровское сельское поселение на   2019-2023гг.</w:t>
            </w:r>
          </w:p>
        </w:tc>
      </w:tr>
      <w:tr w:rsidR="00AF1B65" w:rsidRPr="003E1B8E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F1B65" w:rsidRPr="003E1B8E" w:rsidTr="006D0E29">
        <w:trPr>
          <w:trHeight w:val="3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и участники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«Бугровское сельское  поселение» Всеволожского муниципального района Ленинградской области,  МКУ «Агентство по строительству и развитию территорий» БСП, иные коммерческие организации</w:t>
            </w:r>
          </w:p>
        </w:tc>
      </w:tr>
      <w:tr w:rsidR="00AF1B65" w:rsidRPr="003E1B8E" w:rsidTr="006D0E29">
        <w:trPr>
          <w:trHeight w:val="3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    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единой государственной политики в области защиты населения и территории  от чрезвычайных ситуаций и стихийных бедствий  на территории МО «Бугровское сельское поселение»</w:t>
            </w:r>
          </w:p>
        </w:tc>
      </w:tr>
      <w:tr w:rsidR="00AF1B65" w:rsidRPr="003E1B8E" w:rsidTr="006D0E29">
        <w:trPr>
          <w:trHeight w:val="1422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  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бедствий, </w:t>
            </w:r>
            <w:r w:rsidR="000C4C2C" w:rsidRPr="003E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противодействие экстремизму и терроризму,</w:t>
            </w:r>
            <w:r w:rsidRPr="003E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техническое оснащение мероприятий по предотвращению ЧС и стихийных бедствий;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мероприятия</w:t>
            </w:r>
          </w:p>
        </w:tc>
      </w:tr>
      <w:tr w:rsidR="00AF1B65" w:rsidRPr="003E1B8E" w:rsidTr="006D0E29">
        <w:trPr>
          <w:trHeight w:val="3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 годы</w:t>
            </w:r>
          </w:p>
        </w:tc>
      </w:tr>
      <w:tr w:rsidR="00AF1B65" w:rsidRPr="003E1B8E" w:rsidTr="006D0E29">
        <w:trPr>
          <w:trHeight w:val="842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  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средств, необходимый для финансирования программы, составляет:</w:t>
            </w:r>
          </w:p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020299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C4C2C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405,9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4C2C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F1B65" w:rsidRPr="003E1B8E" w:rsidRDefault="00AF1B65" w:rsidP="000C4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4C2C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C4C2C" w:rsidRPr="003E1B8E" w:rsidRDefault="000C4C2C" w:rsidP="000C4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20299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2E1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0E3A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E3A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C4C2C" w:rsidRPr="003E1B8E" w:rsidRDefault="000C4C2C" w:rsidP="00990E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0299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4572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90E3A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4C5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AF1B65" w:rsidRPr="003E1B8E" w:rsidTr="006D0E29">
        <w:trPr>
          <w:trHeight w:val="48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количества погибших и травмированных людей </w:t>
            </w: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чрезвычайных ситуаций природного и техногенного характера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запасов материально-технических, медицинских продовольственных и иных средств;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повышение уровня знаний населения МО «Бугровское сельское поселение» </w:t>
            </w: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действиям по сигналам гражданской обороны и мерам защиты от чрезвычайных ситуаций природного и техногенного характера, соблюдения мер безопасности на воде; 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погибших и травмированных людей на водных объектах.</w:t>
            </w:r>
          </w:p>
        </w:tc>
      </w:tr>
      <w:tr w:rsidR="00AF1B65" w:rsidRPr="003E1B8E" w:rsidTr="006D0E29">
        <w:trPr>
          <w:trHeight w:val="48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организации контроля   за исполнением программы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Программы осуществляет </w:t>
            </w:r>
            <w:r w:rsidR="00B46385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вопросам ГО ЧС и безопасности</w:t>
            </w:r>
            <w:r w:rsidR="009058EB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«Бугровское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</w:t>
            </w:r>
            <w:r w:rsidR="00D550BC"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поселение» в установленном </w:t>
            </w:r>
            <w:r w:rsidRPr="003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</w:p>
          <w:p w:rsidR="00AF1B65" w:rsidRPr="003E1B8E" w:rsidRDefault="00AF1B65" w:rsidP="00AF1B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F1B65" w:rsidRPr="003E1B8E" w:rsidRDefault="00AF1B65" w:rsidP="00AF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9" w:rsidRPr="003E1B8E" w:rsidRDefault="006D0E29" w:rsidP="00AF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18" w:rsidRPr="003E1B8E" w:rsidRDefault="00A21D1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18" w:rsidRPr="003E1B8E" w:rsidRDefault="00A21D1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18" w:rsidRPr="003E1B8E" w:rsidRDefault="00A21D1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572" w:rsidRDefault="004D4572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B8E" w:rsidRDefault="003E1B8E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B8E" w:rsidRDefault="003E1B8E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B8E" w:rsidRDefault="003E1B8E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B8E" w:rsidRDefault="003E1B8E" w:rsidP="0038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2E8" w:rsidRPr="003E1B8E" w:rsidRDefault="00CD42E8" w:rsidP="00CD42E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D42E8" w:rsidRPr="003E1B8E" w:rsidRDefault="00CD42E8" w:rsidP="00CD42E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D42E8" w:rsidRPr="00AF1B65" w:rsidRDefault="00CD42E8" w:rsidP="00CD42E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CD42E8" w:rsidRPr="00AF1B65" w:rsidRDefault="00CD42E8" w:rsidP="00CD42E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от «___» __________201</w:t>
      </w:r>
      <w:r>
        <w:rPr>
          <w:rFonts w:ascii="Times New Roman" w:eastAsia="Times New Roman" w:hAnsi="Times New Roman" w:cs="Times New Roman"/>
          <w:lang w:eastAsia="ru-RU"/>
        </w:rPr>
        <w:t>9 года</w:t>
      </w:r>
      <w:r w:rsidRPr="00AF1B65">
        <w:rPr>
          <w:rFonts w:ascii="Times New Roman" w:eastAsia="Times New Roman" w:hAnsi="Times New Roman" w:cs="Times New Roman"/>
          <w:lang w:eastAsia="ru-RU"/>
        </w:rPr>
        <w:t xml:space="preserve"> № ____</w:t>
      </w:r>
    </w:p>
    <w:p w:rsidR="00CD42E8" w:rsidRPr="006D0E29" w:rsidRDefault="00CD42E8" w:rsidP="00CD4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EF2" w:rsidRPr="00354EF2" w:rsidRDefault="006D0E29" w:rsidP="003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 </w:t>
      </w:r>
      <w:r w:rsidR="00D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</w:t>
      </w:r>
      <w:r w:rsidR="00D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ипальной </w:t>
      </w:r>
      <w:r w:rsidR="00385D25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54EF2" w:rsidRPr="006D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«Предупреждение и ликвидация последствий чрезвычайных ситуаций и стихийных бедствий на территории МО «Бугровское сельское поселение на   2019-2023гг.»</w:t>
      </w: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993"/>
        <w:gridCol w:w="992"/>
        <w:gridCol w:w="992"/>
        <w:gridCol w:w="1054"/>
        <w:gridCol w:w="709"/>
        <w:gridCol w:w="789"/>
      </w:tblGrid>
      <w:tr w:rsidR="00020299" w:rsidRPr="00F036C8" w:rsidTr="00BB259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F036C8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нитель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(участник)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</w:tr>
      <w:tr w:rsidR="00020299" w:rsidRPr="00F036C8" w:rsidTr="00BB259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99" w:rsidRPr="00F036C8" w:rsidRDefault="00020299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02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(тыс. </w:t>
            </w:r>
            <w:proofErr w:type="spellStart"/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99" w:rsidRPr="006D0E29" w:rsidRDefault="00020299" w:rsidP="0002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D0E29" w:rsidRPr="00F036C8" w:rsidTr="00975945">
        <w:trPr>
          <w:trHeight w:val="6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6D0E29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84" w:rsidRPr="006D0E29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C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D0E29" w:rsidRPr="00F036C8" w:rsidTr="009759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6876F3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6876F3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D0E29" w:rsidRPr="00F036C8" w:rsidTr="00975945">
        <w:trPr>
          <w:trHeight w:val="152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Мероприятия по предупрежден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 и ликвидации последствий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бедствий, антитеррористической безопасности и   пропаганда мероприя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 xml:space="preserve">Адм.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«Бугровское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F036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аварий, катастроф,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234EFA" w:rsidRDefault="00362684" w:rsidP="00186432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  <w:p w:rsidR="00362684" w:rsidRPr="00234EFA" w:rsidRDefault="00362684" w:rsidP="00186432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0E3A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информационной литературы профилактического характера и создание информационных уголков для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населения мерам защиты от ЧС,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F036C8" w:rsidRDefault="00990E3A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Pr="006D0E29" w:rsidRDefault="00990E3A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A" w:rsidRDefault="00990E3A" w:rsidP="00990E3A">
            <w:r w:rsidRPr="0001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6A91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606A91" w:rsidRDefault="00606A91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F036C8" w:rsidRDefault="00606A91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системы оповещения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F036C8" w:rsidRDefault="00606A91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F036C8" w:rsidRDefault="00606A91" w:rsidP="0099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Default="00606A91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6D0E29" w:rsidRDefault="00606A91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012BBE" w:rsidRDefault="00606A91" w:rsidP="00606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012BBE" w:rsidRDefault="00606A91" w:rsidP="00990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012BBE" w:rsidRDefault="00606A91" w:rsidP="00990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91" w:rsidRPr="00012BBE" w:rsidRDefault="00606A91" w:rsidP="00990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60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06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пожарных гидрантов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234EFA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  <w:p w:rsidR="00362684" w:rsidRPr="00234EFA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0100100010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62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D0E29" w:rsidRPr="00F036C8" w:rsidTr="00975945">
        <w:trPr>
          <w:trHeight w:val="2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606A91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пожарных водоемов:</w:t>
            </w:r>
          </w:p>
          <w:p w:rsidR="00362684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362684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62684" w:rsidRPr="00F036C8" w:rsidRDefault="00362684" w:rsidP="0002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уч.14В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4062CF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0299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02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684" w:rsidRPr="006D0E29" w:rsidRDefault="00362684" w:rsidP="0038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4062CF" w:rsidP="00020299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299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36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020299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E29" w:rsidRPr="00F036C8" w:rsidTr="00975945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4062CF" w:rsidP="0099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9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B97174" w:rsidP="00E2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4062CF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6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6D0E29" w:rsidRDefault="00362684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99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9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0E29" w:rsidRPr="00F036C8" w:rsidTr="00975945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риально-технич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еское оснащение 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роприятий по предотвращению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антитеррористической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 МО «Буг-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ровское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запасов материально-технических, продовольственных, медицинских и иных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23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03090100200011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237CA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72CFC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B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B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УКП (учебно-консультационного пункта)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237CA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72CFC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6876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0E29" w:rsidRPr="00F036C8" w:rsidTr="00975945">
        <w:trPr>
          <w:trHeight w:val="7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CD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CD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обслуживание 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оповещения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E22C41" w:rsidP="008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684" w:rsidRPr="006D0E29" w:rsidRDefault="009673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2684"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9" w:rsidRDefault="00020299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CFC" w:rsidRPr="006D0E29" w:rsidRDefault="00B72CFC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9673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9673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299" w:rsidRPr="006D0E29" w:rsidRDefault="009673F3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8F1F3C" w:rsidP="0096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6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дизель-генератора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C0CAB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E29" w:rsidRPr="00F036C8" w:rsidTr="00975945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E22C41" w:rsidP="008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2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E22C41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72CFC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B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2684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B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76F3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8F1F3C" w:rsidP="0023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76F3" w:rsidRPr="006D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6D0E29" w:rsidRPr="00F036C8" w:rsidTr="00975945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E29" w:rsidRPr="00F036C8" w:rsidTr="00975945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F036C8" w:rsidRDefault="00362684" w:rsidP="00186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4" w:rsidRPr="00234EFA" w:rsidRDefault="00362684" w:rsidP="0023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03090100300020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E22C41" w:rsidP="00B7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B9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72CFC" w:rsidP="0018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BB259A" w:rsidP="00DD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6D0E29" w:rsidRDefault="00DD4ADA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975945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75945" w:rsidRPr="006D0E29" w:rsidRDefault="00975945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59A" w:rsidRPr="00F036C8" w:rsidTr="00975945">
        <w:trPr>
          <w:trHeight w:val="2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9A" w:rsidRPr="00F036C8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F036C8" w:rsidRDefault="00BB259A" w:rsidP="00BB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F036C8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E22C41" w:rsidP="00B72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9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B97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72CFC" w:rsidP="00BB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10573,8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DD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DD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DD4AD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A" w:rsidRPr="00BB259A" w:rsidRDefault="00BB259A" w:rsidP="00BB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0E29" w:rsidRPr="00F036C8" w:rsidTr="00975945">
        <w:trPr>
          <w:trHeight w:val="4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036C8" w:rsidRDefault="00362684" w:rsidP="0018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4062CF" w:rsidP="00990E3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9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</w:t>
            </w:r>
            <w:r w:rsidR="00E22C41"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  <w:p w:rsidR="009F4C66" w:rsidRDefault="009F4C66" w:rsidP="00990E3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Default="009F4C66" w:rsidP="00990E3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Pr="00BA634C" w:rsidRDefault="009F4C66" w:rsidP="00B72CF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2CFC">
              <w:rPr>
                <w:rFonts w:ascii="Times New Roman" w:eastAsia="Times New Roman" w:hAnsi="Times New Roman" w:cs="Times New Roman"/>
                <w:lang w:eastAsia="ru-RU"/>
              </w:rPr>
              <w:t>8592</w:t>
            </w: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97174" w:rsidP="00E22C4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C6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E22C41" w:rsidRPr="009F4C66">
              <w:rPr>
                <w:rFonts w:ascii="Times New Roman" w:eastAsia="Times New Roman" w:hAnsi="Times New Roman" w:cs="Times New Roman"/>
                <w:b/>
                <w:lang w:eastAsia="ru-RU"/>
              </w:rPr>
              <w:t>405,9</w:t>
            </w:r>
          </w:p>
          <w:p w:rsidR="009F4C66" w:rsidRDefault="009F4C66" w:rsidP="00E22C4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2CFC" w:rsidRDefault="00B72CFC" w:rsidP="00E22C4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C66" w:rsidRPr="00BA634C" w:rsidRDefault="009F4C66" w:rsidP="00E22C4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12405,9</w:t>
            </w:r>
          </w:p>
          <w:p w:rsidR="009F4C66" w:rsidRPr="009F4C66" w:rsidRDefault="009F4C66" w:rsidP="00E22C4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72CFC" w:rsidP="0040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13474,8</w:t>
            </w:r>
          </w:p>
          <w:p w:rsidR="009F4C66" w:rsidRDefault="009F4C66" w:rsidP="0040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Default="009F4C66" w:rsidP="0040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Pr="00BA634C" w:rsidRDefault="00B72CFC" w:rsidP="0040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13474,8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B259A" w:rsidP="00E2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22C41"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9F4C66" w:rsidRDefault="009F4C66" w:rsidP="00E2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Default="009F4C66" w:rsidP="00E2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Pr="00BA634C" w:rsidRDefault="009F4C66" w:rsidP="00B7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  <w:r w:rsidR="00B72C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975945" w:rsidP="0097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  <w:r w:rsidR="00B72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9F4C66" w:rsidRDefault="009F4C66" w:rsidP="0097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Default="009F4C66" w:rsidP="0097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Pr="00BA634C" w:rsidRDefault="009F4C66" w:rsidP="00B7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B72CF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BB259A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990E3A" w:rsidRPr="009F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F4C66" w:rsidRDefault="009F4C66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Default="009F4C66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C66" w:rsidRPr="00BA634C" w:rsidRDefault="009F4C66" w:rsidP="0099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34C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</w:tr>
    </w:tbl>
    <w:p w:rsidR="00385D25" w:rsidRDefault="00385D25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72" w:rsidRDefault="004D4572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234EFA" w:rsidRDefault="00B46385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вопросам ГО ЧС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FA" w:rsidRDefault="00234EFA" w:rsidP="00234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Адм.</w:t>
      </w:r>
      <w:r w:rsidR="004F5F1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F5F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5F19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4F5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F19">
        <w:rPr>
          <w:rFonts w:ascii="Times New Roman" w:hAnsi="Times New Roman" w:cs="Times New Roman"/>
          <w:sz w:val="24"/>
          <w:szCs w:val="24"/>
        </w:rPr>
        <w:t xml:space="preserve"> </w:t>
      </w:r>
      <w:r w:rsidR="003C58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3C58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/Скачков А.Б./</w:t>
      </w: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F19" w:rsidRPr="00F036C8" w:rsidRDefault="004F5F19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25" w:rsidRPr="00F036C8" w:rsidRDefault="00385D25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29" w:rsidRPr="006D0E29" w:rsidRDefault="006D0E29">
      <w:pPr>
        <w:rPr>
          <w:rFonts w:ascii="Times New Roman" w:hAnsi="Times New Roman" w:cs="Times New Roman"/>
          <w:b/>
          <w:sz w:val="24"/>
          <w:szCs w:val="24"/>
        </w:rPr>
      </w:pPr>
    </w:p>
    <w:sectPr w:rsidR="006D0E29" w:rsidRPr="006D0E29" w:rsidSect="00742746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F"/>
    <w:rsid w:val="0000489E"/>
    <w:rsid w:val="000109BB"/>
    <w:rsid w:val="00011BBC"/>
    <w:rsid w:val="00014AB1"/>
    <w:rsid w:val="00020299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94C55"/>
    <w:rsid w:val="000B2EC5"/>
    <w:rsid w:val="000C0AFE"/>
    <w:rsid w:val="000C4C2C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D7B0D"/>
    <w:rsid w:val="001E5903"/>
    <w:rsid w:val="001F0DA8"/>
    <w:rsid w:val="001F7DA0"/>
    <w:rsid w:val="0021171B"/>
    <w:rsid w:val="00220DDD"/>
    <w:rsid w:val="0022147F"/>
    <w:rsid w:val="0023084B"/>
    <w:rsid w:val="0023233E"/>
    <w:rsid w:val="00234341"/>
    <w:rsid w:val="002349E5"/>
    <w:rsid w:val="00234EFA"/>
    <w:rsid w:val="002413F6"/>
    <w:rsid w:val="002451BD"/>
    <w:rsid w:val="00250D53"/>
    <w:rsid w:val="0025341B"/>
    <w:rsid w:val="00254E13"/>
    <w:rsid w:val="00260BBF"/>
    <w:rsid w:val="002623B7"/>
    <w:rsid w:val="002716E6"/>
    <w:rsid w:val="0027544C"/>
    <w:rsid w:val="00290585"/>
    <w:rsid w:val="00294233"/>
    <w:rsid w:val="002B4189"/>
    <w:rsid w:val="002B7E59"/>
    <w:rsid w:val="002C2A21"/>
    <w:rsid w:val="002C2F8D"/>
    <w:rsid w:val="002C4AE5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42747"/>
    <w:rsid w:val="00343B27"/>
    <w:rsid w:val="00346163"/>
    <w:rsid w:val="00353EF9"/>
    <w:rsid w:val="00354EF2"/>
    <w:rsid w:val="00362684"/>
    <w:rsid w:val="00362DA3"/>
    <w:rsid w:val="0036436D"/>
    <w:rsid w:val="00375FAC"/>
    <w:rsid w:val="003778E4"/>
    <w:rsid w:val="00385D25"/>
    <w:rsid w:val="00395968"/>
    <w:rsid w:val="003A1DDA"/>
    <w:rsid w:val="003A27A1"/>
    <w:rsid w:val="003A6930"/>
    <w:rsid w:val="003B6341"/>
    <w:rsid w:val="003C5873"/>
    <w:rsid w:val="003D4AAA"/>
    <w:rsid w:val="003E1B8E"/>
    <w:rsid w:val="003E56B1"/>
    <w:rsid w:val="003F2D80"/>
    <w:rsid w:val="003F3AE6"/>
    <w:rsid w:val="0040012C"/>
    <w:rsid w:val="004062CF"/>
    <w:rsid w:val="00411114"/>
    <w:rsid w:val="00412BB1"/>
    <w:rsid w:val="00422092"/>
    <w:rsid w:val="00435315"/>
    <w:rsid w:val="00440539"/>
    <w:rsid w:val="00443E4F"/>
    <w:rsid w:val="0044720B"/>
    <w:rsid w:val="00452DB2"/>
    <w:rsid w:val="00457635"/>
    <w:rsid w:val="004764D2"/>
    <w:rsid w:val="004771FB"/>
    <w:rsid w:val="004825A8"/>
    <w:rsid w:val="004A0392"/>
    <w:rsid w:val="004B142F"/>
    <w:rsid w:val="004C5CD4"/>
    <w:rsid w:val="004C79BC"/>
    <w:rsid w:val="004D1643"/>
    <w:rsid w:val="004D4449"/>
    <w:rsid w:val="004D4572"/>
    <w:rsid w:val="004F5F1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06A91"/>
    <w:rsid w:val="00610013"/>
    <w:rsid w:val="0062062C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876F3"/>
    <w:rsid w:val="0069302D"/>
    <w:rsid w:val="006B0434"/>
    <w:rsid w:val="006C19A1"/>
    <w:rsid w:val="006C63A2"/>
    <w:rsid w:val="006D0E29"/>
    <w:rsid w:val="006D49B4"/>
    <w:rsid w:val="006E0FC2"/>
    <w:rsid w:val="006E74DF"/>
    <w:rsid w:val="006F2074"/>
    <w:rsid w:val="006F2C54"/>
    <w:rsid w:val="006F5F74"/>
    <w:rsid w:val="006F7E4B"/>
    <w:rsid w:val="00700A35"/>
    <w:rsid w:val="00706487"/>
    <w:rsid w:val="00711109"/>
    <w:rsid w:val="00713B48"/>
    <w:rsid w:val="00732152"/>
    <w:rsid w:val="00732871"/>
    <w:rsid w:val="00740062"/>
    <w:rsid w:val="00742746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AB7"/>
    <w:rsid w:val="007A4E30"/>
    <w:rsid w:val="007B13C2"/>
    <w:rsid w:val="007B56CC"/>
    <w:rsid w:val="007B6CBD"/>
    <w:rsid w:val="007C557B"/>
    <w:rsid w:val="007C7A75"/>
    <w:rsid w:val="007D4127"/>
    <w:rsid w:val="007F0914"/>
    <w:rsid w:val="00803633"/>
    <w:rsid w:val="008062EC"/>
    <w:rsid w:val="0081520E"/>
    <w:rsid w:val="00815515"/>
    <w:rsid w:val="008237CA"/>
    <w:rsid w:val="00823884"/>
    <w:rsid w:val="0084332C"/>
    <w:rsid w:val="00844F4D"/>
    <w:rsid w:val="00856934"/>
    <w:rsid w:val="00866DC8"/>
    <w:rsid w:val="00872A71"/>
    <w:rsid w:val="00877D0E"/>
    <w:rsid w:val="008839E6"/>
    <w:rsid w:val="00883C2C"/>
    <w:rsid w:val="00893632"/>
    <w:rsid w:val="00895F54"/>
    <w:rsid w:val="008A2E4A"/>
    <w:rsid w:val="008B1558"/>
    <w:rsid w:val="008B1DE0"/>
    <w:rsid w:val="008C7B5B"/>
    <w:rsid w:val="008D282E"/>
    <w:rsid w:val="008D2FF1"/>
    <w:rsid w:val="008D3957"/>
    <w:rsid w:val="008D60FE"/>
    <w:rsid w:val="008D6AE2"/>
    <w:rsid w:val="008E062B"/>
    <w:rsid w:val="008F1F3C"/>
    <w:rsid w:val="008F524D"/>
    <w:rsid w:val="008F755C"/>
    <w:rsid w:val="00901DFB"/>
    <w:rsid w:val="00902E64"/>
    <w:rsid w:val="00904C88"/>
    <w:rsid w:val="009057EF"/>
    <w:rsid w:val="009058EB"/>
    <w:rsid w:val="0090678E"/>
    <w:rsid w:val="00907D4C"/>
    <w:rsid w:val="00912613"/>
    <w:rsid w:val="00913F32"/>
    <w:rsid w:val="00924A2B"/>
    <w:rsid w:val="00931496"/>
    <w:rsid w:val="00932EA0"/>
    <w:rsid w:val="009423A0"/>
    <w:rsid w:val="009472E1"/>
    <w:rsid w:val="00955B98"/>
    <w:rsid w:val="009569F9"/>
    <w:rsid w:val="009673F3"/>
    <w:rsid w:val="00971BD8"/>
    <w:rsid w:val="00975945"/>
    <w:rsid w:val="009828B8"/>
    <w:rsid w:val="0098291B"/>
    <w:rsid w:val="00990AAD"/>
    <w:rsid w:val="00990E3A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E5A63"/>
    <w:rsid w:val="009F0186"/>
    <w:rsid w:val="009F49E2"/>
    <w:rsid w:val="009F4C66"/>
    <w:rsid w:val="009F4D95"/>
    <w:rsid w:val="009F7958"/>
    <w:rsid w:val="00A07CF9"/>
    <w:rsid w:val="00A10D19"/>
    <w:rsid w:val="00A10F9F"/>
    <w:rsid w:val="00A11504"/>
    <w:rsid w:val="00A138BB"/>
    <w:rsid w:val="00A21D18"/>
    <w:rsid w:val="00A27DEC"/>
    <w:rsid w:val="00A36B01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A35C7"/>
    <w:rsid w:val="00AA57D1"/>
    <w:rsid w:val="00AA7FC9"/>
    <w:rsid w:val="00AB0948"/>
    <w:rsid w:val="00AB3876"/>
    <w:rsid w:val="00AC1D2B"/>
    <w:rsid w:val="00AC2CF2"/>
    <w:rsid w:val="00AC583B"/>
    <w:rsid w:val="00AC5A0E"/>
    <w:rsid w:val="00AD0D0D"/>
    <w:rsid w:val="00AD4C63"/>
    <w:rsid w:val="00AF1B65"/>
    <w:rsid w:val="00AF7DD5"/>
    <w:rsid w:val="00AF7F4D"/>
    <w:rsid w:val="00B24471"/>
    <w:rsid w:val="00B26CEA"/>
    <w:rsid w:val="00B30BA7"/>
    <w:rsid w:val="00B318D7"/>
    <w:rsid w:val="00B46385"/>
    <w:rsid w:val="00B51583"/>
    <w:rsid w:val="00B6410A"/>
    <w:rsid w:val="00B653D2"/>
    <w:rsid w:val="00B72CFC"/>
    <w:rsid w:val="00B74D5D"/>
    <w:rsid w:val="00B86BF8"/>
    <w:rsid w:val="00B9064E"/>
    <w:rsid w:val="00B92758"/>
    <w:rsid w:val="00B93E93"/>
    <w:rsid w:val="00B94294"/>
    <w:rsid w:val="00B97174"/>
    <w:rsid w:val="00BA28FC"/>
    <w:rsid w:val="00BA634C"/>
    <w:rsid w:val="00BB201F"/>
    <w:rsid w:val="00BB259A"/>
    <w:rsid w:val="00BB6469"/>
    <w:rsid w:val="00BB76DF"/>
    <w:rsid w:val="00BD0267"/>
    <w:rsid w:val="00BD4680"/>
    <w:rsid w:val="00BD46FC"/>
    <w:rsid w:val="00BD7779"/>
    <w:rsid w:val="00BE5DC4"/>
    <w:rsid w:val="00BF03EE"/>
    <w:rsid w:val="00C0194D"/>
    <w:rsid w:val="00C1750F"/>
    <w:rsid w:val="00C22977"/>
    <w:rsid w:val="00C262DC"/>
    <w:rsid w:val="00C30BBC"/>
    <w:rsid w:val="00C32FB1"/>
    <w:rsid w:val="00C4106D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920BE"/>
    <w:rsid w:val="00CA0BD0"/>
    <w:rsid w:val="00CC0F78"/>
    <w:rsid w:val="00CC6F66"/>
    <w:rsid w:val="00CD42E8"/>
    <w:rsid w:val="00CE155F"/>
    <w:rsid w:val="00CE2EEE"/>
    <w:rsid w:val="00CE5631"/>
    <w:rsid w:val="00CE6875"/>
    <w:rsid w:val="00CF40FC"/>
    <w:rsid w:val="00D042C0"/>
    <w:rsid w:val="00D325FF"/>
    <w:rsid w:val="00D330AC"/>
    <w:rsid w:val="00D37BBE"/>
    <w:rsid w:val="00D479B1"/>
    <w:rsid w:val="00D550BC"/>
    <w:rsid w:val="00D550E7"/>
    <w:rsid w:val="00D606C4"/>
    <w:rsid w:val="00D62364"/>
    <w:rsid w:val="00D6477A"/>
    <w:rsid w:val="00D66A64"/>
    <w:rsid w:val="00D82C1D"/>
    <w:rsid w:val="00D850EE"/>
    <w:rsid w:val="00D90F29"/>
    <w:rsid w:val="00DA319A"/>
    <w:rsid w:val="00DA4312"/>
    <w:rsid w:val="00DC0CAB"/>
    <w:rsid w:val="00DC7D6E"/>
    <w:rsid w:val="00DD3E12"/>
    <w:rsid w:val="00DD42B8"/>
    <w:rsid w:val="00DD4888"/>
    <w:rsid w:val="00DD4ADA"/>
    <w:rsid w:val="00DD52D2"/>
    <w:rsid w:val="00DD7E81"/>
    <w:rsid w:val="00DE00DF"/>
    <w:rsid w:val="00DE6B8F"/>
    <w:rsid w:val="00DF28AA"/>
    <w:rsid w:val="00E02781"/>
    <w:rsid w:val="00E060CE"/>
    <w:rsid w:val="00E159D0"/>
    <w:rsid w:val="00E22C41"/>
    <w:rsid w:val="00E3068F"/>
    <w:rsid w:val="00E43712"/>
    <w:rsid w:val="00E57997"/>
    <w:rsid w:val="00E57D48"/>
    <w:rsid w:val="00E61364"/>
    <w:rsid w:val="00E6276C"/>
    <w:rsid w:val="00E64A88"/>
    <w:rsid w:val="00E714C1"/>
    <w:rsid w:val="00E745AC"/>
    <w:rsid w:val="00E8676D"/>
    <w:rsid w:val="00E94767"/>
    <w:rsid w:val="00EA7DBA"/>
    <w:rsid w:val="00EC0C4B"/>
    <w:rsid w:val="00ED349F"/>
    <w:rsid w:val="00EE1296"/>
    <w:rsid w:val="00EE6675"/>
    <w:rsid w:val="00EF31DF"/>
    <w:rsid w:val="00F02815"/>
    <w:rsid w:val="00F03399"/>
    <w:rsid w:val="00F13439"/>
    <w:rsid w:val="00F26228"/>
    <w:rsid w:val="00F3469F"/>
    <w:rsid w:val="00F36209"/>
    <w:rsid w:val="00F37D39"/>
    <w:rsid w:val="00F419E1"/>
    <w:rsid w:val="00F442D1"/>
    <w:rsid w:val="00F51E2E"/>
    <w:rsid w:val="00F54983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A72DC"/>
    <w:rsid w:val="00FB3078"/>
    <w:rsid w:val="00FB7833"/>
    <w:rsid w:val="00FC31E6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C2D8-A0BC-4A5C-BCEF-D3B1873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5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3540-7FB9-4E20-B1C8-C8C768F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Тат</cp:lastModifiedBy>
  <cp:revision>21</cp:revision>
  <cp:lastPrinted>2019-12-30T06:49:00Z</cp:lastPrinted>
  <dcterms:created xsi:type="dcterms:W3CDTF">2019-10-28T09:12:00Z</dcterms:created>
  <dcterms:modified xsi:type="dcterms:W3CDTF">2020-01-15T13:24:00Z</dcterms:modified>
</cp:coreProperties>
</file>